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B31D3F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Горицы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Pr="004203C8" w:rsidRDefault="007B32CF" w:rsidP="004203C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7B32C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7" type="#_x0000_t202" style="position:absolute;left:0;text-align:left;margin-left:178.35pt;margin-top:13.6pt;width:142.1pt;height:84pt;z-index:252002304;mso-width-relative:margin;mso-height-relative:margin">
            <v:textbox style="mso-next-textbox:#_x0000_s1367">
              <w:txbxContent>
                <w:p w:rsidR="006E2B4D" w:rsidRPr="00621B5A" w:rsidRDefault="006E2B4D" w:rsidP="00BC73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ЛР 110кВ                             Верхняя Троица</w:t>
                  </w:r>
                </w:p>
                <w:p w:rsidR="006E2B4D" w:rsidRPr="00621B5A" w:rsidRDefault="006E2B4D" w:rsidP="00D827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</w:txbxContent>
            </v:textbox>
          </v:shape>
        </w:pict>
      </w:r>
      <w:r w:rsidRPr="007B32C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3" type="#_x0000_t202" style="position:absolute;left:0;text-align:left;margin-left:9.35pt;margin-top:13.6pt;width:142.1pt;height:84pt;z-index:251666432;mso-width-relative:margin;mso-height-relative:margin">
            <v:textbox style="mso-next-textbox:#_x0000_s1033">
              <w:txbxContent>
                <w:p w:rsidR="006E2B4D" w:rsidRPr="00621B5A" w:rsidRDefault="006E2B4D" w:rsidP="00621B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ЛР 110кВ                            Калининская                              </w:t>
                  </w:r>
                </w:p>
              </w:txbxContent>
            </v:textbox>
          </v:shape>
        </w:pict>
      </w:r>
      <w:r w:rsidRPr="007B32CF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202" style="position:absolute;left:0;text-align:left;margin-left:82.85pt;margin-top:63.85pt;width:68.6pt;height:33.75pt;z-index:251668480;mso-width-relative:margin;mso-height-relative:margin">
            <v:textbox style="mso-next-textbox:#_x0000_s1034">
              <w:txbxContent>
                <w:p w:rsidR="006E2B4D" w:rsidRPr="009B4BC2" w:rsidRDefault="006E2B4D" w:rsidP="00BE0082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D1664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D1664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D1664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487" type="#_x0000_t202" style="position:absolute;left:0;text-align:left;margin-left:8.95pt;margin-top:118.6pt;width:142.1pt;height:86.8pt;z-index:252103680;mso-width-relative:margin;mso-height-relative:margin">
            <v:textbox style="mso-next-textbox:#_x0000_s1487">
              <w:txbxContent>
                <w:p w:rsidR="006E2B4D" w:rsidRPr="00621B5A" w:rsidRDefault="006E2B4D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РРП 2 110кВ                                 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813" type="#_x0000_t202" style="position:absolute;left:0;text-align:left;margin-left:9.35pt;margin-top:221.45pt;width:142.1pt;height:84pt;z-index:252405760;mso-width-relative:margin;mso-height-relative:margin">
            <v:textbox style="mso-next-textbox:#_x0000_s1813">
              <w:txbxContent>
                <w:p w:rsidR="006E2B4D" w:rsidRPr="00C7763A" w:rsidRDefault="006E2B4D" w:rsidP="00B31D3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E2B4D" w:rsidRPr="00621B5A" w:rsidRDefault="006E2B4D" w:rsidP="00B31D3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110кВ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489" type="#_x0000_t202" style="position:absolute;left:0;text-align:left;margin-left:341.2pt;margin-top:13.6pt;width:142.1pt;height:84pt;z-index:252105728;mso-width-relative:margin;mso-height-relative:margin">
            <v:textbox style="mso-next-textbox:#_x0000_s1489">
              <w:txbxContent>
                <w:p w:rsidR="006E2B4D" w:rsidRPr="00621B5A" w:rsidRDefault="006E2B4D" w:rsidP="00BA13A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РРП 1 110кВ    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490" type="#_x0000_t202" style="position:absolute;left:0;text-align:left;margin-left:341.2pt;margin-top:67.55pt;width:68.6pt;height:30.05pt;z-index:252106752;mso-width-relative:margin;mso-height-relative:margin">
            <v:textbox style="mso-next-textbox:#_x0000_s1490">
              <w:txbxContent>
                <w:p w:rsidR="006E2B4D" w:rsidRPr="009B4BC2" w:rsidRDefault="006E2B4D" w:rsidP="001662F5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E2B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РРП 1                     </w:t>
                  </w:r>
                  <w:r w:rsidRPr="006E2B4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РРП 2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6FB9" w:rsidRDefault="007B32CF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5" type="#_x0000_t202" style="position:absolute;margin-left:9.35pt;margin-top:16.25pt;width:73.5pt;height:33.75pt;z-index:251669504;mso-width-relative:margin;mso-height-relative:margin">
            <v:textbox style="mso-next-textbox:#_x0000_s1035">
              <w:txbxContent>
                <w:p w:rsidR="006E2B4D" w:rsidRPr="00621B5A" w:rsidRDefault="006E2B4D" w:rsidP="00A95205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proofErr w:type="gramEnd"/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D1664C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664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6E2B4D" w:rsidRDefault="006E2B4D" w:rsidP="00621B5A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9" type="#_x0000_t202" style="position:absolute;margin-left:178.05pt;margin-top:18.5pt;width:67.75pt;height:31.5pt;z-index:252004352;mso-width-relative:margin;mso-height-relative:margin">
            <v:textbox style="mso-next-textbox:#_x0000_s1369">
              <w:txbxContent>
                <w:p w:rsidR="006E2B4D" w:rsidRPr="00621B5A" w:rsidRDefault="006E2B4D" w:rsidP="00BC7361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proofErr w:type="gramEnd"/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</w:t>
                  </w:r>
                  <w:r w:rsidRPr="00D1664C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D1664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3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  <w:p w:rsidR="006E2B4D" w:rsidRDefault="006E2B4D" w:rsidP="00D82797"/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687" type="#_x0000_t202" style="position:absolute;margin-left:178.05pt;margin-top:71pt;width:142.1pt;height:86.8pt;z-index:252289024;mso-width-relative:margin;mso-height-relative:margin">
            <v:textbox style="mso-next-textbox:#_x0000_s1687">
              <w:txbxContent>
                <w:p w:rsidR="006E2B4D" w:rsidRPr="00621B5A" w:rsidRDefault="006E2B4D" w:rsidP="00053D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СР  1 110кВ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815" type="#_x0000_t202" style="position:absolute;margin-left:183.3pt;margin-top:173.85pt;width:142.1pt;height:84pt;z-index:252407808;mso-width-relative:margin;mso-height-relative:margin">
            <v:textbox style="mso-next-textbox:#_x0000_s1815">
              <w:txbxContent>
                <w:p w:rsidR="006E2B4D" w:rsidRPr="00C7763A" w:rsidRDefault="006E2B4D" w:rsidP="00B31D3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E2B4D" w:rsidRPr="00621B5A" w:rsidRDefault="006E2B4D" w:rsidP="00B31D3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110кВ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2" type="#_x0000_t202" style="position:absolute;margin-left:183.3pt;margin-top:270.8pt;width:142.1pt;height:84pt;z-index:252434432;mso-width-relative:margin;mso-height-relative:margin">
            <v:textbox style="mso-next-textbox:#_x0000_s1842">
              <w:txbxContent>
                <w:p w:rsidR="006E2B4D" w:rsidRPr="00621B5A" w:rsidRDefault="006E2B4D" w:rsidP="00985D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ШР 110кВ                               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8" type="#_x0000_t202" style="position:absolute;margin-left:245.8pt;margin-top:18.5pt;width:74.35pt;height:31.5pt;z-index:252003328;mso-width-relative:margin;mso-height-relative:margin">
            <v:textbox style="mso-next-textbox:#_x0000_s1368">
              <w:txbxContent>
                <w:p w:rsidR="006E2B4D" w:rsidRPr="009B4BC2" w:rsidRDefault="006E2B4D" w:rsidP="00BC7361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D1664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                           </w:t>
                  </w:r>
                  <w:r w:rsidRPr="00D1664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2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D1664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260069" w:rsidRDefault="00260069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647F" w:rsidRDefault="007B32CF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690" type="#_x0000_t202" style="position:absolute;margin-left:341.2pt;margin-top:23.4pt;width:142.1pt;height:86.8pt;z-index:252292096;mso-width-relative:margin;mso-height-relative:margin">
            <v:textbox style="mso-next-textbox:#_x0000_s1690">
              <w:txbxContent>
                <w:p w:rsidR="006E2B4D" w:rsidRPr="00621B5A" w:rsidRDefault="006E2B4D" w:rsidP="00053D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СР 2 110кВ                                       </w:t>
                  </w:r>
                </w:p>
              </w:txbxContent>
            </v:textbox>
          </v:shape>
        </w:pict>
      </w:r>
    </w:p>
    <w:p w:rsidR="00A9647F" w:rsidRDefault="00A9647F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647F" w:rsidRDefault="00A9647F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7B32C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488" type="#_x0000_t202" style="position:absolute;left:0;text-align:left;margin-left:8.95pt;margin-top:5.95pt;width:74.3pt;height:32.85pt;z-index:252104704;mso-width-relative:margin;mso-height-relative:margin">
            <v:textbox style="mso-next-textbox:#_x0000_s1488">
              <w:txbxContent>
                <w:p w:rsidR="006E2B4D" w:rsidRPr="006E2B4D" w:rsidRDefault="006E2B4D" w:rsidP="001662F5">
                  <w:pPr>
                    <w:spacing w:after="0" w:line="240" w:lineRule="auto"/>
                    <w:ind w:left="-142"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РРП 2</w:t>
                  </w:r>
                </w:p>
                <w:p w:rsidR="006E2B4D" w:rsidRPr="00621B5A" w:rsidRDefault="006E2B4D" w:rsidP="001662F5">
                  <w:pPr>
                    <w:spacing w:after="0" w:line="240" w:lineRule="auto"/>
                    <w:ind w:left="-142"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6E2B4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5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РРП 1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691" type="#_x0000_t202" style="position:absolute;left:0;text-align:left;margin-left:341.2pt;margin-top:5.95pt;width:72.6pt;height:32.85pt;z-index:252293120;mso-width-relative:margin;mso-height-relative:margin">
            <v:textbox style="mso-next-textbox:#_x0000_s1691">
              <w:txbxContent>
                <w:p w:rsidR="006E2B4D" w:rsidRPr="00621B5A" w:rsidRDefault="006E2B4D" w:rsidP="00053DBE">
                  <w:pPr>
                    <w:spacing w:after="0" w:line="240" w:lineRule="auto"/>
                    <w:ind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    </w:t>
                  </w:r>
                  <w:r w:rsidRPr="00D1664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689" type="#_x0000_t202" style="position:absolute;left:0;text-align:left;margin-left:178.05pt;margin-top:5.95pt;width:73.5pt;height:32.85pt;z-index:252291072;mso-width-relative:margin;mso-height-relative:margin">
            <v:textbox style="mso-next-textbox:#_x0000_s1689">
              <w:txbxContent>
                <w:p w:rsidR="006E2B4D" w:rsidRPr="00621B5A" w:rsidRDefault="006E2B4D" w:rsidP="00053DBE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</w:t>
                  </w:r>
                  <w:r w:rsidRPr="00D1664C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D1664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3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  <w:p w:rsidR="006E2B4D" w:rsidRDefault="006E2B4D" w:rsidP="00053DBE"/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D3F" w:rsidRDefault="007B32C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501" type="#_x0000_t202" style="position:absolute;left:0;text-align:left;margin-left:341.2pt;margin-top:7.25pt;width:142.1pt;height:84pt;z-index:252118016;mso-width-relative:margin;mso-height-relative:margin">
            <v:textbox style="mso-next-textbox:#_x0000_s1501">
              <w:txbxContent>
                <w:p w:rsidR="006E2B4D" w:rsidRPr="00C7763A" w:rsidRDefault="006E2B4D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E2B4D" w:rsidRPr="00621B5A" w:rsidRDefault="006E2B4D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</w:p>
    <w:p w:rsidR="00B31D3F" w:rsidRDefault="00B31D3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D3F" w:rsidRDefault="007B32C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502" type="#_x0000_t202" style="position:absolute;left:0;text-align:left;margin-left:409.8pt;margin-top:8.4pt;width:73.5pt;height:35.25pt;z-index:252119040;mso-width-relative:margin;mso-height-relative:margin">
            <v:textbox style="mso-next-textbox:#_x0000_s1502">
              <w:txbxContent>
                <w:p w:rsidR="006E2B4D" w:rsidRPr="00621B5A" w:rsidRDefault="00F90FC2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</w:t>
                  </w:r>
                  <w:r w:rsidR="006E2B4D" w:rsidRPr="00F90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E2B4D" w:rsidRPr="00F90FC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E2B4D" w:rsidRPr="00F90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816" type="#_x0000_t202" style="position:absolute;left:0;text-align:left;margin-left:183.3pt;margin-top:8.4pt;width:70.1pt;height:35.25pt;z-index:252408832;mso-width-relative:margin;mso-height-relative:margin">
            <v:textbox style="mso-next-textbox:#_x0000_s1816">
              <w:txbxContent>
                <w:p w:rsidR="006E2B4D" w:rsidRPr="00621B5A" w:rsidRDefault="006E2B4D" w:rsidP="00B31D3F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            Т2</w:t>
                  </w:r>
                  <w:proofErr w:type="gramStart"/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E2B4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814" type="#_x0000_t202" style="position:absolute;left:0;text-align:left;margin-left:9.35pt;margin-top:8.4pt;width:1in;height:35.25pt;z-index:252406784;mso-width-relative:margin;mso-height-relative:margin">
            <v:textbox style="mso-next-textbox:#_x0000_s1814">
              <w:txbxContent>
                <w:p w:rsidR="006E2B4D" w:rsidRPr="00621B5A" w:rsidRDefault="006E2B4D" w:rsidP="00B31D3F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                 Т1</w:t>
                  </w:r>
                  <w:proofErr w:type="gramStart"/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E2B4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B31D3F" w:rsidRDefault="00B31D3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DD7" w:rsidRDefault="007B32C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525" type="#_x0000_t202" style="position:absolute;left:0;text-align:left;margin-left:341.2pt;margin-top:9pt;width:142.1pt;height:84pt;z-index:252141568;mso-width-relative:margin;mso-height-relative:margin">
            <v:textbox style="mso-next-textbox:#_x0000_s1525">
              <w:txbxContent>
                <w:p w:rsidR="006E2B4D" w:rsidRPr="00C7763A" w:rsidRDefault="006E2B4D" w:rsidP="002A116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E2B4D" w:rsidRPr="00621B5A" w:rsidRDefault="006E2B4D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5" type="#_x0000_t202" style="position:absolute;left:0;text-align:left;margin-left:9.35pt;margin-top:9pt;width:142.1pt;height:84pt;z-index:252437504;mso-width-relative:margin;mso-height-relative:margin">
            <v:textbox style="mso-next-textbox:#_x0000_s1845">
              <w:txbxContent>
                <w:p w:rsidR="006E2B4D" w:rsidRPr="00621B5A" w:rsidRDefault="006E2B4D" w:rsidP="00985D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ШР 110кВ                                       ТН 1</w:t>
                  </w:r>
                </w:p>
              </w:txbxContent>
            </v:textbox>
          </v:shape>
        </w:pict>
      </w:r>
    </w:p>
    <w:p w:rsidR="00985DD7" w:rsidRDefault="00985DD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DD7" w:rsidRDefault="007B32C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526" type="#_x0000_t202" style="position:absolute;left:0;text-align:left;margin-left:341.2pt;margin-top:10.15pt;width:73.5pt;height:35.25pt;z-index:252142592;mso-width-relative:margin;mso-height-relative:margin">
            <v:textbox style="mso-next-textbox:#_x0000_s1526">
              <w:txbxContent>
                <w:p w:rsidR="006E2B4D" w:rsidRPr="00621B5A" w:rsidRDefault="006E2B4D" w:rsidP="008650CF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            Т1</w:t>
                  </w:r>
                  <w:proofErr w:type="gramStart"/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E2B4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3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4" type="#_x0000_t202" style="position:absolute;left:0;text-align:left;margin-left:183.3pt;margin-top:10.2pt;width:1in;height:35.25pt;z-index:252436480;mso-width-relative:margin;mso-height-relative:margin">
            <v:textbox style="mso-next-textbox:#_x0000_s1844">
              <w:txbxContent>
                <w:p w:rsidR="006E2B4D" w:rsidRPr="00621B5A" w:rsidRDefault="006E2B4D" w:rsidP="00985DD7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ТН </w:t>
                  </w:r>
                  <w:proofErr w:type="gramStart"/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D1664C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664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  <w:p w:rsidR="006E2B4D" w:rsidRDefault="006E2B4D" w:rsidP="00985DD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3" type="#_x0000_t202" style="position:absolute;left:0;text-align:left;margin-left:255.3pt;margin-top:10.2pt;width:70.1pt;height:35.25pt;z-index:252435456;mso-width-relative:margin;mso-height-relative:margin">
            <v:textbox style="mso-next-textbox:#_x0000_s1843">
              <w:txbxContent>
                <w:p w:rsidR="006E2B4D" w:rsidRPr="00621B5A" w:rsidRDefault="006E2B4D" w:rsidP="00985DD7">
                  <w:pPr>
                    <w:spacing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ТН 2  </w:t>
                  </w:r>
                  <w:r w:rsidRPr="00D1664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7" type="#_x0000_t202" style="position:absolute;left:0;text-align:left;margin-left:9.35pt;margin-top:10.2pt;width:1in;height:35.25pt;z-index:252439552;mso-width-relative:margin;mso-height-relative:margin">
            <v:textbox style="mso-next-textbox:#_x0000_s1847">
              <w:txbxContent>
                <w:p w:rsidR="006E2B4D" w:rsidRPr="00621B5A" w:rsidRDefault="006E2B4D" w:rsidP="00985DD7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ТН </w:t>
                  </w:r>
                  <w:proofErr w:type="gramStart"/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D1664C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664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  <w:p w:rsidR="006E2B4D" w:rsidRDefault="006E2B4D" w:rsidP="00985DD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80.95pt;margin-top:10.2pt;width:70.1pt;height:35.25pt;z-index:252438528;mso-width-relative:margin;mso-height-relative:margin">
            <v:textbox style="mso-next-textbox:#_x0000_s1846">
              <w:txbxContent>
                <w:p w:rsidR="006E2B4D" w:rsidRPr="00621B5A" w:rsidRDefault="006E2B4D" w:rsidP="00985DD7">
                  <w:pPr>
                    <w:spacing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ТН 1  </w:t>
                  </w:r>
                  <w:r w:rsidRPr="00D1664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166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</w:p>
    <w:p w:rsidR="00985DD7" w:rsidRDefault="00985DD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DD7" w:rsidRDefault="007B32C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719" type="#_x0000_t202" style="position:absolute;left:0;text-align:left;margin-left:341.2pt;margin-top:17.3pt;width:142.1pt;height:84pt;z-index:252315648;mso-width-relative:margin;mso-height-relative:margin">
            <v:textbox style="mso-next-textbox:#_x0000_s1719">
              <w:txbxContent>
                <w:p w:rsidR="006E2B4D" w:rsidRPr="00621B5A" w:rsidRDefault="006E2B4D" w:rsidP="008650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Т2      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521" type="#_x0000_t202" style="position:absolute;left:0;text-align:left;margin-left:183.3pt;margin-top:17.3pt;width:142.1pt;height:84pt;z-index:252137472;mso-width-relative:margin;mso-height-relative:margin">
            <v:textbox style="mso-next-textbox:#_x0000_s1521">
              <w:txbxContent>
                <w:p w:rsidR="006E2B4D" w:rsidRPr="00621B5A" w:rsidRDefault="006E2B4D" w:rsidP="00C125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C125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Т1      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716" type="#_x0000_t202" style="position:absolute;left:0;text-align:left;margin-left:9.35pt;margin-top:17.3pt;width:142.1pt;height:84pt;z-index:252312576;mso-width-relative:margin;mso-height-relative:margin">
            <v:textbox style="mso-next-textbox:#_x0000_s1716">
              <w:txbxContent>
                <w:p w:rsidR="006E2B4D" w:rsidRPr="00C7763A" w:rsidRDefault="006E2B4D" w:rsidP="008650C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E2B4D" w:rsidRPr="00621B5A" w:rsidRDefault="006E2B4D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B31D3F" w:rsidRDefault="00B31D3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7B32C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717" type="#_x0000_t202" style="position:absolute;left:0;text-align:left;margin-left:76.95pt;margin-top:18.45pt;width:74.5pt;height:35.25pt;z-index:252313600;mso-width-relative:margin;mso-height-relative:margin">
            <v:textbox style="mso-next-textbox:#_x0000_s1717">
              <w:txbxContent>
                <w:p w:rsidR="006E2B4D" w:rsidRPr="00621B5A" w:rsidRDefault="006E2B4D" w:rsidP="008650CF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ЗН ШР                </w:t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Т2</w:t>
                  </w:r>
                  <w:proofErr w:type="gramStart"/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E2B4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720" type="#_x0000_t202" style="position:absolute;left:0;text-align:left;margin-left:341.2pt;margin-top:18.5pt;width:69.5pt;height:35.25pt;z-index:252316672;mso-width-relative:margin;mso-height-relative:margin">
            <v:textbox style="mso-next-textbox:#_x0000_s1720">
              <w:txbxContent>
                <w:p w:rsidR="006E2B4D" w:rsidRPr="00621B5A" w:rsidRDefault="006E2B4D" w:rsidP="006E2B4D">
                  <w:pPr>
                    <w:ind w:left="142" w:right="-248" w:hanging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Т2</w:t>
                  </w:r>
                  <w:r w:rsidRPr="006E2B4D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9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Т2</w:t>
                  </w:r>
                </w:p>
                <w:p w:rsidR="006E2B4D" w:rsidRDefault="006E2B4D" w:rsidP="008650CF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9" type="#_x0000_t202" style="position:absolute;left:0;text-align:left;margin-left:410.7pt;margin-top:18.4pt;width:72.6pt;height:35.25pt;z-index:252441600;mso-width-relative:margin;mso-height-relative:margin">
            <v:textbox style="mso-next-textbox:#_x0000_s1849">
              <w:txbxContent>
                <w:p w:rsidR="006E2B4D" w:rsidRPr="00621B5A" w:rsidRDefault="006E2B4D" w:rsidP="006E2B4D">
                  <w:pPr>
                    <w:ind w:left="142" w:right="-248" w:hanging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ТР                  </w:t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Т2</w:t>
                  </w:r>
                  <w:proofErr w:type="gramStart"/>
                  <w:r w:rsidRPr="006E2B4D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6E2B4D" w:rsidRDefault="006E2B4D" w:rsidP="00985DD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left:0;text-align:left;margin-left:251.55pt;margin-top:18.45pt;width:73.85pt;height:35.25pt;z-index:252440576;mso-width-relative:margin;mso-height-relative:margin">
            <v:textbox style="mso-next-textbox:#_x0000_s1848">
              <w:txbxContent>
                <w:p w:rsidR="006E2B4D" w:rsidRPr="00621B5A" w:rsidRDefault="006E2B4D" w:rsidP="006E2B4D">
                  <w:pPr>
                    <w:ind w:left="142"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</w:t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Т1 </w:t>
                  </w:r>
                  <w:r w:rsidRPr="006E2B4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2" type="#_x0000_t202" style="position:absolute;left:0;text-align:left;margin-left:183.3pt;margin-top:18.4pt;width:68.25pt;height:35.25pt;z-index:252356608;mso-width-relative:margin;mso-height-relative:margin">
            <v:textbox style="mso-next-textbox:#_x0000_s1762">
              <w:txbxContent>
                <w:p w:rsidR="006E2B4D" w:rsidRPr="00621B5A" w:rsidRDefault="006E2B4D" w:rsidP="006E2B4D">
                  <w:pPr>
                    <w:ind w:left="142"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ТР              </w:t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Т1</w:t>
                  </w:r>
                  <w:proofErr w:type="gramStart"/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E2B4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2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2C3686" w:rsidRDefault="002C3686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7B32C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503" type="#_x0000_t202" style="position:absolute;left:0;text-align:left;margin-left:345.3pt;margin-top:18.25pt;width:142.1pt;height:84pt;z-index:252120064;mso-width-relative:margin;mso-height-relative:margin">
            <v:textbox style="mso-next-textbox:#_x0000_s1503">
              <w:txbxContent>
                <w:p w:rsidR="006E2B4D" w:rsidRPr="00C7763A" w:rsidRDefault="006E2B4D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E2B4D" w:rsidRPr="00621B5A" w:rsidRDefault="006E2B4D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711" type="#_x0000_t202" style="position:absolute;left:0;text-align:left;margin-left:186.95pt;margin-top:18.25pt;width:142.1pt;height:84pt;z-index:252308480;mso-width-relative:margin;mso-height-relative:margin">
            <v:textbox style="mso-next-textbox:#_x0000_s1711">
              <w:txbxContent>
                <w:p w:rsidR="006E2B4D" w:rsidRPr="00621B5A" w:rsidRDefault="006E2B4D" w:rsidP="00AE50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ШР 35кВ                                       ТН 2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715" type="#_x0000_t202" style="position:absolute;left:0;text-align:left;margin-left:257.05pt;margin-top:67pt;width:1in;height:35.25pt;z-index:252311552;mso-width-relative:margin;mso-height-relative:margin">
            <v:textbox style="mso-next-textbox:#_x0000_s1715">
              <w:txbxContent>
                <w:p w:rsidR="006E2B4D" w:rsidRPr="00621B5A" w:rsidRDefault="006E2B4D" w:rsidP="00AE504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ТН </w:t>
                  </w:r>
                  <w:proofErr w:type="gramStart"/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6E2B4D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E2B4D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  <w:p w:rsidR="006E2B4D" w:rsidRDefault="006E2B4D" w:rsidP="00AE5044"/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714" type="#_x0000_t202" style="position:absolute;left:0;text-align:left;margin-left:186.95pt;margin-top:67pt;width:70.1pt;height:35.25pt;z-index:252310528;mso-width-relative:margin;mso-height-relative:margin">
            <v:textbox style="mso-next-textbox:#_x0000_s1714">
              <w:txbxContent>
                <w:p w:rsidR="006E2B4D" w:rsidRPr="00621B5A" w:rsidRDefault="006E2B4D" w:rsidP="00265A16">
                  <w:pPr>
                    <w:spacing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ТН 2  </w:t>
                  </w:r>
                  <w:r w:rsidRPr="006E2B4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7" type="#_x0000_t202" style="position:absolute;left:0;text-align:left;margin-left:9.35pt;margin-top:18.25pt;width:142.1pt;height:84pt;z-index:252409856;mso-width-relative:margin;mso-height-relative:margin">
            <v:textbox style="mso-next-textbox:#_x0000_s1817">
              <w:txbxContent>
                <w:p w:rsidR="006E2B4D" w:rsidRPr="00621B5A" w:rsidRDefault="006E2B4D" w:rsidP="00B31D3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ШР 35кВ                                       ТН 1</w:t>
                  </w:r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7B32C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504" type="#_x0000_t202" style="position:absolute;left:0;text-align:left;margin-left:414.7pt;margin-top:19.3pt;width:72.7pt;height:35.3pt;z-index:252121088;mso-width-relative:margin;mso-height-relative:margin">
            <v:textbox style="mso-next-textbox:#_x0000_s1504">
              <w:txbxContent>
                <w:p w:rsidR="006E2B4D" w:rsidRPr="00621B5A" w:rsidRDefault="006E2B4D" w:rsidP="00C7763A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90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 </w:t>
                  </w:r>
                  <w:r w:rsidRPr="00F90FC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F90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9" type="#_x0000_t202" style="position:absolute;left:0;text-align:left;margin-left:9.35pt;margin-top:19.4pt;width:1in;height:35.25pt;z-index:252411904;mso-width-relative:margin;mso-height-relative:margin">
            <v:textbox style="mso-next-textbox:#_x0000_s1819">
              <w:txbxContent>
                <w:p w:rsidR="006E2B4D" w:rsidRPr="00621B5A" w:rsidRDefault="006E2B4D" w:rsidP="00B31D3F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</w:t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 1</w:t>
                  </w:r>
                  <w:r w:rsidRPr="006E2B4D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1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  <w:p w:rsidR="006E2B4D" w:rsidRDefault="006E2B4D" w:rsidP="00B31D3F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8" type="#_x0000_t202" style="position:absolute;left:0;text-align:left;margin-left:80.95pt;margin-top:19.3pt;width:70.1pt;height:35.25pt;z-index:252410880;mso-width-relative:margin;mso-height-relative:margin">
            <v:textbox style="mso-next-textbox:#_x0000_s1818">
              <w:txbxContent>
                <w:p w:rsidR="006E2B4D" w:rsidRPr="00621B5A" w:rsidRDefault="006E2B4D" w:rsidP="00B31D3F">
                  <w:pPr>
                    <w:spacing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ТН 1  </w:t>
                  </w:r>
                  <w:r w:rsidRPr="006E2B4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18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2B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7E5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698" type="#_x0000_t202" style="position:absolute;margin-left:183.3pt;margin-top:18.8pt;width:142.1pt;height:84pt;z-index:252299264;mso-width-relative:margin;mso-height-relative:margin">
            <v:textbox style="mso-next-textbox:#_x0000_s1698">
              <w:txbxContent>
                <w:p w:rsidR="006E2B4D" w:rsidRPr="00621B5A" w:rsidRDefault="006E2B4D" w:rsidP="00B31D3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</w:p>
                <w:p w:rsidR="006E2B4D" w:rsidRPr="00621B5A" w:rsidRDefault="006E2B4D" w:rsidP="00587BF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692" type="#_x0000_t202" style="position:absolute;margin-left:8.95pt;margin-top:18.8pt;width:139.75pt;height:89.2pt;z-index:252294144;mso-width-relative:margin;mso-height-relative:margin">
            <v:textbox style="mso-next-textbox:#_x0000_s1692">
              <w:txbxContent>
                <w:p w:rsidR="006E2B4D" w:rsidRPr="00621B5A" w:rsidRDefault="006E2B4D" w:rsidP="00042F2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</w:p>
              </w:txbxContent>
            </v:textbox>
          </v:shape>
        </w:pict>
      </w: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717E" w:rsidRDefault="007B32CF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699" type="#_x0000_t202" style="position:absolute;margin-left:183.3pt;margin-top:25.2pt;width:68.25pt;height:30pt;z-index:252300288;mso-width-relative:margin;mso-height-relative:margin">
            <v:textbox style="mso-next-textbox:#_x0000_s1699">
              <w:txbxContent>
                <w:p w:rsidR="006E2B4D" w:rsidRPr="00621B5A" w:rsidRDefault="006E2B4D" w:rsidP="00F90FC2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90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</w:t>
                  </w:r>
                  <w:r w:rsidR="00F90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</w:t>
                  </w:r>
                  <w:r w:rsidRPr="00F90FC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1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0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6E2B4D" w:rsidRDefault="007B32CF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693" type="#_x0000_t202" style="position:absolute;margin-left:8.95pt;margin-top:2.65pt;width:68pt;height:31.85pt;z-index:252295168;mso-width-relative:margin;mso-height-relative:margin">
            <v:textbox style="mso-next-textbox:#_x0000_s1693">
              <w:txbxContent>
                <w:p w:rsidR="006E2B4D" w:rsidRPr="009B4BC2" w:rsidRDefault="006E2B4D" w:rsidP="001E0428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F90FC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</w:t>
                  </w:r>
                  <w:r w:rsidRPr="00F90FC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83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90FC2" w:rsidRPr="00F90FC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694" type="#_x0000_t202" style="position:absolute;margin-left:76.95pt;margin-top:2.65pt;width:71.75pt;height:31.85pt;z-index:252296192;mso-width-relative:margin;mso-height-relative:margin">
            <v:textbox style="mso-next-textbox:#_x0000_s1694">
              <w:txbxContent>
                <w:p w:rsidR="006E2B4D" w:rsidRPr="00F90FC2" w:rsidRDefault="006E2B4D" w:rsidP="001E0428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F90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ЛР  </w:t>
                  </w:r>
                </w:p>
                <w:p w:rsidR="006E2B4D" w:rsidRPr="00621B5A" w:rsidRDefault="006E2B4D" w:rsidP="001E0428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90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F90FC2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8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F90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F90FC2" w:rsidRPr="00F90F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  <w:p w:rsidR="006E2B4D" w:rsidRDefault="006E2B4D" w:rsidP="001E0428"/>
              </w:txbxContent>
            </v:textbox>
          </v:shape>
        </w:pict>
      </w:r>
    </w:p>
    <w:p w:rsidR="004A35D2" w:rsidRDefault="004A35D2" w:rsidP="004A35D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378" type="#_x0000_t202" style="position:absolute;margin-left:2.7pt;margin-top:15.1pt;width:142.1pt;height:84pt;z-index:252013568;mso-width-relative:margin;mso-height-relative:margin">
            <v:textbox>
              <w:txbxContent>
                <w:p w:rsidR="006E2B4D" w:rsidRDefault="006E2B4D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486152" w:rsidRDefault="006E2B4D" w:rsidP="00F5530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861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1сек 110кВ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495" type="#_x0000_t202" style="position:absolute;margin-left:348.3pt;margin-top:15.1pt;width:142.1pt;height:84pt;z-index:252111872;mso-width-relative:margin;mso-height-relative:margin">
            <v:textbox>
              <w:txbxContent>
                <w:p w:rsidR="006E2B4D" w:rsidRDefault="006E2B4D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486152" w:rsidRDefault="006E2B4D" w:rsidP="002345C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861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 сек 35кВ     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379" type="#_x0000_t202" style="position:absolute;margin-left:176.2pt;margin-top:15.1pt;width:142.1pt;height:84pt;z-index:252014592;mso-width-relative:margin;mso-height-relative:margin">
            <v:textbox>
              <w:txbxContent>
                <w:p w:rsidR="006E2B4D" w:rsidRDefault="006E2B4D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486152" w:rsidRDefault="006E2B4D" w:rsidP="00F5530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861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110кВ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7" type="#_x0000_t202" style="position:absolute;margin-left:174.8pt;margin-top:21.95pt;width:142.1pt;height:84pt;z-index:252381184;mso-width-relative:margin;mso-height-relative:margin">
            <v:textbox>
              <w:txbxContent>
                <w:p w:rsidR="006E2B4D" w:rsidRDefault="006E2B4D" w:rsidP="00F46A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46A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486152" w:rsidRDefault="006E2B4D" w:rsidP="00F46AC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861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1сек 10кВ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8" type="#_x0000_t202" style="position:absolute;margin-left:348.3pt;margin-top:21.95pt;width:142.1pt;height:84pt;z-index:252382208;mso-width-relative:margin;mso-height-relative:margin">
            <v:textbox>
              <w:txbxContent>
                <w:p w:rsidR="006E2B4D" w:rsidRDefault="006E2B4D" w:rsidP="00F46A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46A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486152" w:rsidRDefault="006E2B4D" w:rsidP="00F46AC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861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10кВ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505" type="#_x0000_t202" style="position:absolute;margin-left:6.4pt;margin-top:21.95pt;width:142.1pt;height:84pt;z-index:252122112;mso-width-relative:margin;mso-height-relative:margin">
            <v:textbox>
              <w:txbxContent>
                <w:p w:rsidR="006E2B4D" w:rsidRDefault="006E2B4D" w:rsidP="0048615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486152" w:rsidRDefault="006E2B4D" w:rsidP="00486152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</w:p>
                <w:p w:rsidR="006E2B4D" w:rsidRPr="00486152" w:rsidRDefault="006E2B4D" w:rsidP="00C7763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861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2 сек 35кВ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6AC4" w:rsidRDefault="00F46AC4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7F00" w:rsidRDefault="000D5840" w:rsidP="0048615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260069">
        <w:rPr>
          <w:rFonts w:ascii="Times New Roman" w:hAnsi="Times New Roman" w:cs="Times New Roman"/>
          <w:b/>
          <w:sz w:val="24"/>
          <w:szCs w:val="24"/>
        </w:rPr>
        <w:t xml:space="preserve">                       Всего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6152">
        <w:rPr>
          <w:rFonts w:ascii="Times New Roman" w:hAnsi="Times New Roman" w:cs="Times New Roman"/>
          <w:b/>
          <w:sz w:val="24"/>
          <w:szCs w:val="24"/>
        </w:rPr>
        <w:t>32</w:t>
      </w:r>
      <w:r w:rsidR="00F46AC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="00486152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DE1489" w:rsidRDefault="00DE1489" w:rsidP="00DE148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60069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margin-left:391.7pt;margin-top:14.4pt;width:105.25pt;height:62.45pt;z-index:252361728;mso-width-relative:margin;mso-height-relative:margin">
            <v:textbox>
              <w:txbxContent>
                <w:p w:rsidR="006E2B4D" w:rsidRDefault="006E2B4D" w:rsidP="0026006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ВЛ 110кВ     Калининская - Горицы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0" type="#_x0000_t202" style="position:absolute;margin-left:260.65pt;margin-top:14.4pt;width:105.2pt;height:62.45pt;z-index:251985920;mso-width-relative:margin;mso-height-relative:margin">
            <v:textbox>
              <w:txbxContent>
                <w:p w:rsidR="006E2B4D" w:rsidRDefault="006E2B4D" w:rsidP="0026006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ВЛ 110кВ Калининская - Горицы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349" type="#_x0000_t202" style="position:absolute;margin-left:129.2pt;margin-top:14.4pt;width:106.7pt;height:62.45pt;z-index:251984896;mso-width-relative:margin;mso-height-relative:margin">
            <v:textbox>
              <w:txbxContent>
                <w:p w:rsidR="006E2B4D" w:rsidRDefault="006E2B4D" w:rsidP="0026006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110кВ     Калининская - Горицы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244" type="#_x0000_t202" style="position:absolute;margin-left:6.4pt;margin-top:14.4pt;width:100.5pt;height:62.45pt;z-index:251878400;mso-width-relative:margin;mso-height-relative:margin">
            <v:textbox>
              <w:txbxContent>
                <w:p w:rsidR="006E2B4D" w:rsidRDefault="006E2B4D" w:rsidP="00E67F3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110кВ Калининская - Горицы         </w:t>
                  </w:r>
                </w:p>
              </w:txbxContent>
            </v:textbox>
          </v:shape>
        </w:pict>
      </w:r>
    </w:p>
    <w:p w:rsidR="00260069" w:rsidRDefault="0026006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0069" w:rsidRDefault="0026006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0069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1" type="#_x0000_t202" style="position:absolute;margin-left:2.7pt;margin-top:20.25pt;width:104.2pt;height:61.7pt;z-index:251996160;mso-width-relative:margin;mso-height-relative:margin">
            <v:textbox style="mso-next-textbox:#_x0000_s1361">
              <w:txbxContent>
                <w:p w:rsidR="006E2B4D" w:rsidRDefault="006E2B4D" w:rsidP="0026006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A34D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110кВ    </w:t>
                  </w:r>
                  <w:r w:rsidRPr="00213FD0">
                    <w:rPr>
                      <w:rFonts w:ascii="Times New Roman" w:hAnsi="Times New Roman" w:cs="Times New Roman"/>
                    </w:rPr>
                    <w:t>Калининская - Горицы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2" type="#_x0000_t202" style="position:absolute;margin-left:137.3pt;margin-top:20.25pt;width:102.85pt;height:61.7pt;z-index:251997184;mso-width-relative:margin;mso-height-relative:margin">
            <v:textbox style="mso-next-textbox:#_x0000_s1362">
              <w:txbxContent>
                <w:p w:rsidR="006E2B4D" w:rsidRDefault="006E2B4D" w:rsidP="0026006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060A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110кВ    </w:t>
                  </w:r>
                  <w:r w:rsidRPr="00213FD0">
                    <w:rPr>
                      <w:rFonts w:ascii="Times New Roman" w:hAnsi="Times New Roman" w:cs="Times New Roman"/>
                    </w:rPr>
                    <w:t>Калининская - Горицы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6E2B4D" w:rsidRPr="00621B5A" w:rsidRDefault="006E2B4D" w:rsidP="000060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5" type="#_x0000_t202" style="position:absolute;margin-left:263.9pt;margin-top:20.25pt;width:106.9pt;height:61.7pt;z-index:252277760;mso-width-relative:margin;mso-height-relative:margin">
            <v:textbox style="mso-next-textbox:#_x0000_s1675">
              <w:txbxContent>
                <w:p w:rsidR="006E2B4D" w:rsidRDefault="006E2B4D" w:rsidP="0026006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110кВ  </w:t>
                  </w:r>
                  <w:r w:rsidRPr="00213FD0">
                    <w:rPr>
                      <w:rFonts w:ascii="Times New Roman" w:hAnsi="Times New Roman" w:cs="Times New Roman"/>
                    </w:rPr>
                    <w:t>Калининская - Горицы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6E2B4D" w:rsidRPr="00621B5A" w:rsidRDefault="006E2B4D" w:rsidP="00213FD0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6E2B4D" w:rsidRPr="00621B5A" w:rsidRDefault="006E2B4D" w:rsidP="004A35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E2B4D" w:rsidRPr="00621B5A" w:rsidRDefault="006E2B4D" w:rsidP="00BC73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margin-left:391.7pt;margin-top:20.25pt;width:102.85pt;height:61.7pt;z-index:252362752;mso-width-relative:margin;mso-height-relative:margin">
            <v:textbox style="mso-next-textbox:#_x0000_s1769">
              <w:txbxContent>
                <w:p w:rsidR="006E2B4D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974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</w:t>
                  </w:r>
                  <w:r w:rsidRPr="00213FD0">
                    <w:rPr>
                      <w:rFonts w:ascii="Times New Roman" w:hAnsi="Times New Roman" w:cs="Times New Roman"/>
                    </w:rPr>
                    <w:t>Калининская - Горицы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6E2B4D" w:rsidRPr="00621B5A" w:rsidRDefault="006E2B4D" w:rsidP="008842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5" type="#_x0000_t202" style="position:absolute;margin-left:137.3pt;margin-top:98.1pt;width:102.85pt;height:63pt;z-index:252000256;mso-width-relative:margin;mso-height-relative:margin">
            <v:textbox style="mso-next-textbox:#_x0000_s1365">
              <w:txbxContent>
                <w:p w:rsidR="006E2B4D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060A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9748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110кВ          Горицы – Верхняя Троица      </w:t>
                  </w:r>
                </w:p>
                <w:p w:rsidR="006E2B4D" w:rsidRPr="00621B5A" w:rsidRDefault="006E2B4D" w:rsidP="000060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260069" w:rsidRDefault="0026006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2D8" w:rsidRDefault="008842D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2D8" w:rsidRDefault="008842D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2D8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54" type="#_x0000_t202" style="position:absolute;margin-left:2.7pt;margin-top:2.9pt;width:107.95pt;height:63pt;z-index:252348416;mso-width-relative:margin;mso-height-relative:margin">
            <v:textbox style="mso-next-textbox:#_x0000_s1754">
              <w:txbxContent>
                <w:p w:rsidR="006E2B4D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A07E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A0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110кВ          Горицы – Верхняя Троица </w:t>
                  </w:r>
                </w:p>
                <w:p w:rsidR="006E2B4D" w:rsidRPr="00621B5A" w:rsidRDefault="006E2B4D" w:rsidP="00DA0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margin-left:391.7pt;margin-top:2.9pt;width:102.85pt;height:63pt;z-index:252363776;mso-width-relative:margin;mso-height-relative:margin">
            <v:textbox style="mso-next-textbox:#_x0000_s1770">
              <w:txbxContent>
                <w:p w:rsidR="006E2B4D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974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110кВ          Горицы – Верхняя Троица</w:t>
                  </w:r>
                </w:p>
                <w:p w:rsidR="006E2B4D" w:rsidRPr="00621B5A" w:rsidRDefault="006E2B4D" w:rsidP="008842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</w:p>
                <w:p w:rsidR="006E2B4D" w:rsidRPr="00621B5A" w:rsidRDefault="006E2B4D" w:rsidP="008842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6" type="#_x0000_t202" style="position:absolute;margin-left:268.15pt;margin-top:2.9pt;width:106.9pt;height:63pt;z-index:252001280;mso-width-relative:margin;mso-height-relative:margin">
            <v:textbox style="mso-next-textbox:#_x0000_s1366">
              <w:txbxContent>
                <w:p w:rsidR="006E2B4D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110кВ          Горицы – Верхняя Троица</w:t>
                  </w:r>
                </w:p>
                <w:p w:rsidR="006E2B4D" w:rsidRPr="00621B5A" w:rsidRDefault="006E2B4D" w:rsidP="000060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8842D8" w:rsidRDefault="008842D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2D8" w:rsidRDefault="008842D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2D8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margin-left:394.1pt;margin-top:11.15pt;width:102.85pt;height:63pt;z-index:252364800;mso-width-relative:margin;mso-height-relative:margin">
            <v:textbox style="mso-next-textbox:#_x0000_s1771">
              <w:txbxContent>
                <w:p w:rsidR="006E2B4D" w:rsidRDefault="006E2B4D" w:rsidP="003974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974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A362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ВЛ 110кВ          Горицы – Верхняя Троица</w:t>
                  </w:r>
                </w:p>
                <w:p w:rsidR="006E2B4D" w:rsidRPr="00621B5A" w:rsidRDefault="006E2B4D" w:rsidP="008842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E2B4D" w:rsidRPr="00621B5A" w:rsidRDefault="006E2B4D" w:rsidP="008842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</w:p>
                <w:p w:rsidR="006E2B4D" w:rsidRPr="00621B5A" w:rsidRDefault="006E2B4D" w:rsidP="008842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56" type="#_x0000_t202" style="position:absolute;margin-left:268.15pt;margin-top:11.15pt;width:106.9pt;height:63pt;z-index:252350464;mso-width-relative:margin;mso-height-relative:margin">
            <v:textbox style="mso-next-textbox:#_x0000_s1756">
              <w:txbxContent>
                <w:p w:rsidR="006E2B4D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ВЛ 110кВ          Горицы – Верхняя Троица</w:t>
                  </w:r>
                </w:p>
                <w:p w:rsidR="006E2B4D" w:rsidRPr="00621B5A" w:rsidRDefault="006E2B4D" w:rsidP="00DA0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55" type="#_x0000_t202" style="position:absolute;margin-left:137.3pt;margin-top:11.15pt;width:102.85pt;height:63pt;z-index:252349440;mso-width-relative:margin;mso-height-relative:margin">
            <v:textbox style="mso-next-textbox:#_x0000_s1755">
              <w:txbxContent>
                <w:p w:rsidR="006E2B4D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A07E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110кВ          Горицы – Верхняя Троица</w:t>
                  </w:r>
                </w:p>
                <w:p w:rsidR="006E2B4D" w:rsidRPr="00621B5A" w:rsidRDefault="006E2B4D" w:rsidP="00DA0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4" type="#_x0000_t202" style="position:absolute;margin-left:2.7pt;margin-top:11.15pt;width:107.95pt;height:63pt;z-index:251999232;mso-width-relative:margin;mso-height-relative:margin">
            <v:textbox style="mso-next-textbox:#_x0000_s1364">
              <w:txbxContent>
                <w:p w:rsidR="006E2B4D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060A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110кВ          Горицы – Верхняя Троица             </w:t>
                  </w:r>
                </w:p>
                <w:p w:rsidR="006E2B4D" w:rsidRPr="00621B5A" w:rsidRDefault="006E2B4D" w:rsidP="000060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8842D8" w:rsidRDefault="008842D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2D8" w:rsidRDefault="008842D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7481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2" type="#_x0000_t202" style="position:absolute;margin-left:5.1pt;margin-top:15.7pt;width:107.95pt;height:63pt;z-index:252414976;mso-width-relative:margin;mso-height-relative:margin">
            <v:textbox style="mso-next-textbox:#_x0000_s1822">
              <w:txbxContent>
                <w:p w:rsidR="006E2B4D" w:rsidRDefault="006E2B4D" w:rsidP="003974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9748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974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110кВ          Горицы – Верхняя Троица</w:t>
                  </w:r>
                </w:p>
                <w:p w:rsidR="006E2B4D" w:rsidRPr="00621B5A" w:rsidRDefault="006E2B4D" w:rsidP="003974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1" type="#_x0000_t202" style="position:absolute;margin-left:270.55pt;margin-top:15.7pt;width:106.9pt;height:63pt;z-index:252413952;mso-width-relative:margin;mso-height-relative:margin">
            <v:textbox style="mso-next-textbox:#_x0000_s1821">
              <w:txbxContent>
                <w:p w:rsidR="006E2B4D" w:rsidRDefault="006E2B4D" w:rsidP="003974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974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9748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110кВ          Горицы – Верхняя Троица</w:t>
                  </w:r>
                </w:p>
                <w:p w:rsidR="006E2B4D" w:rsidRPr="00621B5A" w:rsidRDefault="006E2B4D" w:rsidP="003974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E2B4D" w:rsidRPr="00621B5A" w:rsidRDefault="006E2B4D" w:rsidP="003974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0" type="#_x0000_t202" style="position:absolute;margin-left:139.7pt;margin-top:15.7pt;width:102.85pt;height:63pt;z-index:252412928;mso-width-relative:margin;mso-height-relative:margin">
            <v:textbox style="mso-next-textbox:#_x0000_s1820">
              <w:txbxContent>
                <w:p w:rsidR="006E2B4D" w:rsidRDefault="006E2B4D" w:rsidP="003974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9748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9748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110кВ          Горицы – Верхняя Троица   </w:t>
                  </w:r>
                </w:p>
                <w:p w:rsidR="006E2B4D" w:rsidRPr="00621B5A" w:rsidRDefault="006E2B4D" w:rsidP="003974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3" type="#_x0000_t202" style="position:absolute;margin-left:394.1pt;margin-top:15.7pt;width:102.85pt;height:63pt;z-index:252416000;mso-width-relative:margin;mso-height-relative:margin">
            <v:textbox style="mso-next-textbox:#_x0000_s1823">
              <w:txbxContent>
                <w:p w:rsidR="006E2B4D" w:rsidRDefault="006E2B4D" w:rsidP="003974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974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110кВ          Горицы – Верхняя Троица</w:t>
                  </w:r>
                </w:p>
                <w:p w:rsidR="006E2B4D" w:rsidRPr="00621B5A" w:rsidRDefault="006E2B4D" w:rsidP="003974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</w:p>
                <w:p w:rsidR="006E2B4D" w:rsidRPr="00621B5A" w:rsidRDefault="006E2B4D" w:rsidP="003974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397481" w:rsidRDefault="0039748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7481" w:rsidRDefault="0039748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2D8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2" type="#_x0000_t202" style="position:absolute;margin-left:1.95pt;margin-top:13.3pt;width:107.95pt;height:62.6pt;z-index:252365824;mso-width-relative:margin;mso-height-relative:margin">
            <v:textbox style="mso-next-textbox:#_x0000_s1772">
              <w:txbxContent>
                <w:p w:rsidR="006E2B4D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842D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842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Горицы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5" type="#_x0000_t202" style="position:absolute;margin-left:396.1pt;margin-top:13.3pt;width:102.85pt;height:62.6pt;z-index:252368896;mso-width-relative:margin;mso-height-relative:margin">
            <v:textbox style="mso-next-textbox:#_x0000_s1775">
              <w:txbxContent>
                <w:p w:rsidR="006E2B4D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Горицы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4" type="#_x0000_t202" style="position:absolute;margin-left:268.15pt;margin-top:13.3pt;width:106.9pt;height:62.6pt;z-index:252367872;mso-width-relative:margin;mso-height-relative:margin">
            <v:textbox style="mso-next-textbox:#_x0000_s1774">
              <w:txbxContent>
                <w:p w:rsidR="006E2B4D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35кВ                Горицы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3" type="#_x0000_t202" style="position:absolute;margin-left:137.3pt;margin-top:13.3pt;width:102.85pt;height:62.6pt;z-index:252366848;mso-width-relative:margin;mso-height-relative:margin">
            <v:textbox style="mso-next-textbox:#_x0000_s1773">
              <w:txbxContent>
                <w:p w:rsidR="006E2B4D" w:rsidRDefault="006E2B4D" w:rsidP="008842D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842D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842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Горицы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</w:p>
              </w:txbxContent>
            </v:textbox>
          </v:shape>
        </w:pict>
      </w:r>
    </w:p>
    <w:p w:rsidR="008842D8" w:rsidRDefault="008842D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2D8" w:rsidRDefault="008842D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3FD0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826" type="#_x0000_t202" style="position:absolute;margin-left:268.9pt;margin-top:16.5pt;width:106.9pt;height:62.6pt;z-index:252419072;mso-width-relative:margin;mso-height-relative:margin">
            <v:textbox style="mso-next-textbox:#_x0000_s1826">
              <w:txbxContent>
                <w:p w:rsidR="006E2B4D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35кВ                Горицы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5" type="#_x0000_t202" style="position:absolute;margin-left:138.05pt;margin-top:16.5pt;width:102.85pt;height:62.6pt;z-index:252418048;mso-width-relative:margin;mso-height-relative:margin">
            <v:textbox style="mso-next-textbox:#_x0000_s1825">
              <w:txbxContent>
                <w:p w:rsidR="006E2B4D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Горицы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4" type="#_x0000_t202" style="position:absolute;margin-left:2.7pt;margin-top:16.5pt;width:107.95pt;height:62.6pt;z-index:252417024;mso-width-relative:margin;mso-height-relative:margin">
            <v:textbox style="mso-next-textbox:#_x0000_s1824">
              <w:txbxContent>
                <w:p w:rsidR="006E2B4D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Горицы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7" type="#_x0000_t202" style="position:absolute;margin-left:396.85pt;margin-top:16.5pt;width:102.85pt;height:62.6pt;z-index:252420096;mso-width-relative:margin;mso-height-relative:margin">
            <v:textbox style="mso-next-textbox:#_x0000_s1827">
              <w:txbxContent>
                <w:p w:rsidR="006E2B4D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Горицы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</w:p>
              </w:txbxContent>
            </v:textbox>
          </v:shape>
        </w:pict>
      </w:r>
    </w:p>
    <w:p w:rsidR="00213FD0" w:rsidRDefault="00213FD0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3FD0" w:rsidRDefault="00213FD0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3FD0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0" type="#_x0000_t202" style="position:absolute;margin-left:265.15pt;margin-top:19pt;width:106.9pt;height:62.6pt;z-index:252423168;mso-width-relative:margin;mso-height-relative:margin">
            <v:textbox style="mso-next-textbox:#_x0000_s1830">
              <w:txbxContent>
                <w:p w:rsidR="006E2B4D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35кВ                Горицы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9" type="#_x0000_t202" style="position:absolute;margin-left:134.3pt;margin-top:19pt;width:102.85pt;height:62.6pt;z-index:252422144;mso-width-relative:margin;mso-height-relative:margin">
            <v:textbox style="mso-next-textbox:#_x0000_s1829">
              <w:txbxContent>
                <w:p w:rsidR="006E2B4D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Горицы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8" type="#_x0000_t202" style="position:absolute;margin-left:-1.05pt;margin-top:19pt;width:107.95pt;height:62.6pt;z-index:252421120;mso-width-relative:margin;mso-height-relative:margin">
            <v:textbox style="mso-next-textbox:#_x0000_s1828">
              <w:txbxContent>
                <w:p w:rsidR="006E2B4D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Горицы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1" type="#_x0000_t202" style="position:absolute;margin-left:393.1pt;margin-top:19pt;width:102.85pt;height:62.6pt;z-index:252424192;mso-width-relative:margin;mso-height-relative:margin">
            <v:textbox style="mso-next-textbox:#_x0000_s1831">
              <w:txbxContent>
                <w:p w:rsidR="006E2B4D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Горицы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</w:p>
              </w:txbxContent>
            </v:textbox>
          </v:shape>
        </w:pict>
      </w:r>
    </w:p>
    <w:p w:rsidR="00213FD0" w:rsidRDefault="00213FD0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3FD0" w:rsidRDefault="00213FD0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3FD0" w:rsidRDefault="00213FD0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3FD0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6" type="#_x0000_t202" style="position:absolute;margin-left:393.1pt;margin-top:1.8pt;width:98.9pt;height:63.75pt;z-index:252369920;mso-width-relative:margin;mso-height-relative:margin">
            <v:textbox style="mso-next-textbox:#_x0000_s1776">
              <w:txbxContent>
                <w:p w:rsidR="006E2B4D" w:rsidRDefault="006E2B4D" w:rsidP="00904BA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E2B4D" w:rsidRPr="00621B5A" w:rsidRDefault="006E2B4D" w:rsidP="00904BA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D4610">
                    <w:rPr>
                      <w:rFonts w:ascii="Times New Roman" w:hAnsi="Times New Roman" w:cs="Times New Roman"/>
                    </w:rPr>
                    <w:t xml:space="preserve">РВС 35кВ+              РВС 15кВ                                          </w:t>
                  </w:r>
                  <w:proofErr w:type="spellStart"/>
                  <w:r w:rsidRPr="001D4610">
                    <w:rPr>
                      <w:rFonts w:ascii="Times New Roman" w:hAnsi="Times New Roman" w:cs="Times New Roman"/>
                    </w:rPr>
                    <w:t>нейтрали</w:t>
                  </w:r>
                  <w:proofErr w:type="spellEnd"/>
                  <w:r w:rsidRPr="001D4610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Pr="001D4610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680" type="#_x0000_t202" style="position:absolute;margin-left:265.15pt;margin-top:1.8pt;width:98.9pt;height:63.75pt;z-index:252282880;mso-width-relative:margin;mso-height-relative:margin">
            <v:textbox style="mso-next-textbox:#_x0000_s1680">
              <w:txbxContent>
                <w:p w:rsidR="006E2B4D" w:rsidRDefault="006E2B4D" w:rsidP="00363B9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E2B4D" w:rsidRPr="00621B5A" w:rsidRDefault="006E2B4D" w:rsidP="00363B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7" type="#_x0000_t202" style="position:absolute;margin-left:134.3pt;margin-top:1.8pt;width:104.25pt;height:63.75pt;z-index:252370944;mso-width-relative:margin;mso-height-relative:margin">
            <v:textbox style="mso-next-textbox:#_x0000_s1777">
              <w:txbxContent>
                <w:p w:rsidR="006E2B4D" w:rsidRDefault="006E2B4D" w:rsidP="007C4C7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7C4C7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7C4C7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                              Т2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8" type="#_x0000_t202" style="position:absolute;margin-left:1.95pt;margin-top:1.8pt;width:104.25pt;height:63.75pt;z-index:251994112;mso-width-relative:margin;mso-height-relative:margin">
            <v:textbox style="mso-next-textbox:#_x0000_s1358">
              <w:txbxContent>
                <w:p w:rsidR="006E2B4D" w:rsidRDefault="006E2B4D" w:rsidP="007C4C7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A06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A06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                              Т1                                                                         </w:t>
                  </w:r>
                </w:p>
              </w:txbxContent>
            </v:textbox>
          </v:shape>
        </w:pict>
      </w:r>
    </w:p>
    <w:p w:rsidR="00213FD0" w:rsidRDefault="00213FD0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3FD0" w:rsidRDefault="00213FD0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3FD0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8" type="#_x0000_t202" style="position:absolute;margin-left:389.35pt;margin-top:10.65pt;width:98.9pt;height:63.75pt;z-index:252371968;mso-width-relative:margin;mso-height-relative:margin">
            <v:textbox style="mso-next-textbox:#_x0000_s1778">
              <w:txbxContent>
                <w:p w:rsidR="006E2B4D" w:rsidRDefault="006E2B4D" w:rsidP="007C4C7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E2B4D" w:rsidRPr="00621B5A" w:rsidRDefault="006E2B4D" w:rsidP="007C4C7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D4610">
                    <w:rPr>
                      <w:rFonts w:ascii="Times New Roman" w:hAnsi="Times New Roman" w:cs="Times New Roman"/>
                    </w:rPr>
                    <w:t xml:space="preserve">РВС 35кВ+              РВС 15кВ                                          </w:t>
                  </w:r>
                  <w:proofErr w:type="spellStart"/>
                  <w:r w:rsidRPr="001D4610">
                    <w:rPr>
                      <w:rFonts w:ascii="Times New Roman" w:hAnsi="Times New Roman" w:cs="Times New Roman"/>
                    </w:rPr>
                    <w:t>нейтрали</w:t>
                  </w:r>
                  <w:proofErr w:type="spellEnd"/>
                  <w:r w:rsidRPr="001D4610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Pr="001D4610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376" type="#_x0000_t202" style="position:absolute;margin-left:265.15pt;margin-top:10.65pt;width:98.9pt;height:63.75pt;z-index:252011520;mso-width-relative:margin;mso-height-relative:margin">
            <v:textbox>
              <w:txbxContent>
                <w:p w:rsidR="006E2B4D" w:rsidRDefault="006E2B4D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4A35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110кВ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377" type="#_x0000_t202" style="position:absolute;margin-left:136.15pt;margin-top:10.65pt;width:99.75pt;height:63.75pt;z-index:252012544;mso-width-relative:margin;mso-height-relative:margin">
            <v:textbox>
              <w:txbxContent>
                <w:p w:rsidR="006E2B4D" w:rsidRDefault="006E2B4D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Default="006E2B4D" w:rsidP="004A35D2">
                  <w:pPr>
                    <w:spacing w:after="0"/>
                    <w:jc w:val="center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35EE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6E2B4D" w:rsidRPr="00621B5A" w:rsidRDefault="006E2B4D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681" type="#_x0000_t202" style="position:absolute;margin-left:6.7pt;margin-top:10.65pt;width:101.25pt;height:63.75pt;z-index:252283904;mso-width-relative:margin;mso-height-relative:margin">
            <v:textbox style="mso-next-textbox:#_x0000_s1681">
              <w:txbxContent>
                <w:p w:rsidR="006E2B4D" w:rsidRDefault="006E2B4D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6E2B4D" w:rsidRPr="00621B5A" w:rsidRDefault="006E2B4D" w:rsidP="00C853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8842D8" w:rsidRDefault="008842D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2D8" w:rsidRDefault="008842D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647F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2" type="#_x0000_t202" style="position:absolute;margin-left:6.7pt;margin-top:19.5pt;width:101.25pt;height:63.75pt;z-index:252425216;mso-width-relative:margin;mso-height-relative:margin">
            <v:textbox style="mso-next-textbox:#_x0000_s1832">
              <w:txbxContent>
                <w:p w:rsidR="006E2B4D" w:rsidRDefault="006E2B4D" w:rsidP="001D461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D461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D461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                                 1сек 110кВ                                                    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519" type="#_x0000_t202" style="position:absolute;margin-left:389.35pt;margin-top:19.5pt;width:98.6pt;height:63pt;z-index:252135424;mso-width-relative:margin;mso-height-relative:margin">
            <v:textbox>
              <w:txbxContent>
                <w:p w:rsidR="006E2B4D" w:rsidRDefault="006E2B4D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543" type="#_x0000_t202" style="position:absolute;margin-left:263.85pt;margin-top:18.75pt;width:100.2pt;height:63pt;z-index:252155904;mso-width-relative:margin;mso-height-relative:margin">
            <v:textbox>
              <w:txbxContent>
                <w:p w:rsidR="006E2B4D" w:rsidRDefault="006E2B4D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3" type="#_x0000_t202" style="position:absolute;margin-left:131.65pt;margin-top:18.75pt;width:104.25pt;height:63.75pt;z-index:252426240;mso-width-relative:margin;mso-height-relative:margin">
            <v:textbox style="mso-next-textbox:#_x0000_s1833">
              <w:txbxContent>
                <w:p w:rsidR="006E2B4D" w:rsidRDefault="006E2B4D" w:rsidP="001D461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D461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D461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                                  2сек 110кВ                                                                        </w:t>
                  </w:r>
                </w:p>
              </w:txbxContent>
            </v:textbox>
          </v:shape>
        </w:pict>
      </w:r>
    </w:p>
    <w:p w:rsidR="00A9647F" w:rsidRDefault="00A9647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647F" w:rsidRDefault="00A9647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647F" w:rsidRDefault="00A9647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4BA0" w:rsidRDefault="007B32C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0" type="#_x0000_t202" style="position:absolute;margin-left:134.3pt;margin-top:3.8pt;width:101.6pt;height:63pt;z-index:252374016;mso-width-relative:margin;mso-height-relative:margin">
            <v:textbox>
              <w:txbxContent>
                <w:p w:rsidR="006E2B4D" w:rsidRDefault="006E2B4D" w:rsidP="00E044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E0448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235F7B" w:rsidP="00E044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35F7B">
                    <w:rPr>
                      <w:rFonts w:ascii="Times New Roman" w:hAnsi="Times New Roman" w:cs="Times New Roman"/>
                    </w:rPr>
                    <w:t>РВП</w:t>
                  </w:r>
                  <w:r w:rsidR="006E2B4D" w:rsidRPr="00235F7B">
                    <w:rPr>
                      <w:rFonts w:ascii="Times New Roman" w:hAnsi="Times New Roman" w:cs="Times New Roman"/>
                    </w:rPr>
                    <w:t xml:space="preserve"> 1</w:t>
                  </w:r>
                  <w:r w:rsidR="006E2B4D">
                    <w:rPr>
                      <w:rFonts w:ascii="Times New Roman" w:hAnsi="Times New Roman" w:cs="Times New Roman"/>
                    </w:rPr>
                    <w:t>0кВ                  Т</w:t>
                  </w:r>
                  <w:proofErr w:type="gramStart"/>
                  <w:r w:rsidR="006E2B4D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="006E2B4D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4" type="#_x0000_t202" style="position:absolute;margin-left:258.75pt;margin-top:4.55pt;width:101.25pt;height:63.75pt;z-index:252427264;mso-width-relative:margin;mso-height-relative:margin">
            <v:textbox style="mso-next-textbox:#_x0000_s1834">
              <w:txbxContent>
                <w:p w:rsidR="006E2B4D" w:rsidRDefault="006E2B4D" w:rsidP="001D461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D461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D461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35кВ                                  1сек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5" type="#_x0000_t202" style="position:absolute;margin-left:383.7pt;margin-top:3.8pt;width:104.25pt;height:63.75pt;z-index:252428288;mso-width-relative:margin;mso-height-relative:margin">
            <v:textbox style="mso-next-textbox:#_x0000_s1835">
              <w:txbxContent>
                <w:p w:rsidR="006E2B4D" w:rsidRDefault="006E2B4D" w:rsidP="001D461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D461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D461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35кВ                                  2сек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1" type="#_x0000_t202" style="position:absolute;margin-left:10.45pt;margin-top:3.8pt;width:100.2pt;height:63pt;z-index:252375040;mso-width-relative:margin;mso-height-relative:margin">
            <v:textbox>
              <w:txbxContent>
                <w:p w:rsidR="006E2B4D" w:rsidRDefault="006E2B4D" w:rsidP="00E044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E0448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235F7B" w:rsidP="00E044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35F7B">
                    <w:rPr>
                      <w:rFonts w:ascii="Times New Roman" w:hAnsi="Times New Roman" w:cs="Times New Roman"/>
                    </w:rPr>
                    <w:t>РВП</w:t>
                  </w:r>
                  <w:r w:rsidR="006E2B4D" w:rsidRPr="00235F7B">
                    <w:rPr>
                      <w:rFonts w:ascii="Times New Roman" w:hAnsi="Times New Roman" w:cs="Times New Roman"/>
                    </w:rPr>
                    <w:t xml:space="preserve"> 1</w:t>
                  </w:r>
                  <w:r w:rsidR="006E2B4D">
                    <w:rPr>
                      <w:rFonts w:ascii="Times New Roman" w:hAnsi="Times New Roman" w:cs="Times New Roman"/>
                    </w:rPr>
                    <w:t>0кВ                    Т</w:t>
                  </w:r>
                  <w:proofErr w:type="gramStart"/>
                  <w:r w:rsidR="006E2B4D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="006E2B4D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D91A3D" w:rsidRDefault="00D91A3D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7F00" w:rsidRDefault="00BD7F00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4610" w:rsidRDefault="007B32CF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707" type="#_x0000_t202" style="position:absolute;margin-left:389.35pt;margin-top:12.7pt;width:96.9pt;height:60.05pt;z-index:252307456;mso-width-relative:margin;mso-height-relative:margin">
            <v:textbox style="mso-next-textbox:#_x0000_s1707">
              <w:txbxContent>
                <w:p w:rsidR="006E2B4D" w:rsidRDefault="006E2B4D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Default="006E2B4D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E2B4D" w:rsidRPr="00621B5A" w:rsidRDefault="006E2B4D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ПКТ 35кВ           ТН 2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497" type="#_x0000_t202" style="position:absolute;margin-left:263.85pt;margin-top:12.7pt;width:98.9pt;height:58.5pt;z-index:252113920;mso-width-relative:margin;mso-height-relative:margin">
            <v:textbox style="mso-next-textbox:#_x0000_s1497">
              <w:txbxContent>
                <w:p w:rsidR="006E2B4D" w:rsidRDefault="006E2B4D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ПКТ 35кВ                   ТН 1  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496" type="#_x0000_t202" style="position:absolute;margin-left:10.45pt;margin-top:12.7pt;width:97.55pt;height:57.05pt;z-index:252112896;mso-width-relative:margin;mso-height-relative:margin">
            <v:textbox style="mso-next-textbox:#_x0000_s1496">
              <w:txbxContent>
                <w:p w:rsidR="006E2B4D" w:rsidRDefault="006E2B4D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                ТН 1      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520" type="#_x0000_t202" style="position:absolute;margin-left:142.95pt;margin-top:12.7pt;width:98.4pt;height:57.05pt;z-index:252136448;mso-width-relative:margin;mso-height-relative:margin">
            <v:textbox>
              <w:txbxContent>
                <w:p w:rsidR="006E2B4D" w:rsidRDefault="006E2B4D" w:rsidP="00C125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C125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              ТН 2                           </w:t>
                  </w:r>
                </w:p>
              </w:txbxContent>
            </v:textbox>
          </v:shape>
        </w:pict>
      </w:r>
    </w:p>
    <w:p w:rsidR="0039395B" w:rsidRDefault="0039395B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2F93" w:rsidRDefault="007B32CF" w:rsidP="00F0243F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3" type="#_x0000_t202" style="position:absolute;margin-left:263.55pt;margin-top:7.1pt;width:99.2pt;height:59.25pt;z-index:252445696;mso-width-relative:margin;mso-height-relative:margin">
            <v:textbox style="mso-next-textbox:#_x0000_s1853">
              <w:txbxContent>
                <w:p w:rsidR="006E2B4D" w:rsidRDefault="006E2B4D" w:rsidP="00F129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1298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129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Т2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2" type="#_x0000_t202" style="position:absolute;margin-left:142.95pt;margin-top:7.1pt;width:99.2pt;height:59.25pt;z-index:252444672;mso-width-relative:margin;mso-height-relative:margin">
            <v:textbox style="mso-next-textbox:#_x0000_s1852">
              <w:txbxContent>
                <w:p w:rsidR="006E2B4D" w:rsidRDefault="006E2B4D" w:rsidP="00F129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1298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129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Т1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0" type="#_x0000_t202" style="position:absolute;margin-left:13.95pt;margin-top:7.1pt;width:96.7pt;height:59.25pt;z-index:252442624;mso-width-relative:margin;mso-height-relative:margin">
            <v:textbox style="mso-next-textbox:#_x0000_s1850">
              <w:txbxContent>
                <w:p w:rsidR="006E2B4D" w:rsidRDefault="006E2B4D" w:rsidP="0048615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48615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4861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                             Калининская                                                                         </w:t>
                  </w:r>
                </w:p>
              </w:txbxContent>
            </v:textbox>
          </v:shape>
        </w:pict>
      </w:r>
    </w:p>
    <w:p w:rsidR="00486152" w:rsidRDefault="00486152" w:rsidP="00F0243F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86152" w:rsidRDefault="00486152" w:rsidP="00F0243F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7B32C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7" type="#_x0000_t202" style="position:absolute;left:0;text-align:left;margin-left:20.55pt;margin-top:21.95pt;width:99.7pt;height:61.5pt;z-index:251993088;mso-width-relative:margin;mso-height-relative:margin">
            <v:textbox style="mso-next-textbox:#_x0000_s1357">
              <w:txbxContent>
                <w:p w:rsidR="006E2B4D" w:rsidRDefault="006E2B4D" w:rsidP="00BD7F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91A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91A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110кВ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388.65pt;margin-top:21.05pt;width:95.45pt;height:61.8pt;z-index:252284928;mso-width-relative:margin;mso-height-relative:margin">
            <v:textbox style="mso-next-textbox:#_x0000_s1682">
              <w:txbxContent>
                <w:p w:rsidR="006E2B4D" w:rsidRDefault="006E2B4D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F46AC4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F46AC4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268.15pt;margin-top:21.95pt;width:98.9pt;height:60.9pt;z-index:252278784;mso-width-relative:margin;mso-height-relative:margin">
            <v:textbox style="mso-next-textbox:#_x0000_s1676">
              <w:txbxContent>
                <w:p w:rsidR="006E2B4D" w:rsidRDefault="006E2B4D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46AC4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F46AC4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381" type="#_x0000_t202" style="position:absolute;left:0;text-align:left;margin-left:141.85pt;margin-top:21.95pt;width:101.25pt;height:61.5pt;z-index:252016640;mso-width-relative:margin;mso-height-relative:margin">
            <v:textbox>
              <w:txbxContent>
                <w:p w:rsidR="006E2B4D" w:rsidRDefault="006E2B4D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4A35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BD7F0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110кВ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  <w:p w:rsidR="006E2B4D" w:rsidRPr="00621B5A" w:rsidRDefault="006E2B4D" w:rsidP="00BD7F0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1F40E9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F40E9" w:rsidRPr="002A362D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1D4610" w:rsidRDefault="001D4610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610" w:rsidRDefault="001D4610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610" w:rsidRDefault="007B32C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pict>
          <v:shape id="_x0000_s1500" type="#_x0000_t202" style="position:absolute;left:0;text-align:left;margin-left:147.65pt;margin-top:11.2pt;width:94.5pt;height:60.9pt;z-index:252116992;mso-width-relative:margin;mso-height-relative:margin">
            <v:textbox>
              <w:txbxContent>
                <w:p w:rsidR="006E2B4D" w:rsidRDefault="006E2B4D" w:rsidP="00E94C3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</w:t>
                  </w:r>
                  <w:r w:rsidRPr="00DE3E2B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524" type="#_x0000_t202" style="position:absolute;left:0;text-align:left;margin-left:268.35pt;margin-top:11.2pt;width:95.45pt;height:62.45pt;z-index:252140544;mso-width-relative:margin;mso-height-relative:margin">
            <v:textbox>
              <w:txbxContent>
                <w:p w:rsidR="006E2B4D" w:rsidRDefault="006E2B4D" w:rsidP="00F129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A116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E3E2B">
                    <w:rPr>
                      <w:rFonts w:ascii="Times New Roman" w:hAnsi="Times New Roman" w:cs="Times New Roman"/>
                    </w:rPr>
                    <w:t>В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Pr="00DE3E2B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Pr="00DE3E2B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718" type="#_x0000_t202" style="position:absolute;left:0;text-align:left;margin-left:385.2pt;margin-top:11.2pt;width:96pt;height:62.1pt;z-index:252314624;mso-width-relative:margin;mso-height-relative:margin">
            <v:textbox>
              <w:txbxContent>
                <w:p w:rsidR="006E2B4D" w:rsidRDefault="006E2B4D" w:rsidP="008650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129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E3E2B">
                    <w:rPr>
                      <w:rFonts w:ascii="Times New Roman" w:hAnsi="Times New Roman" w:cs="Times New Roman"/>
                    </w:rPr>
                    <w:t xml:space="preserve">В 35кВ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Pr="00DE3E2B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DE3E2B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761" type="#_x0000_t202" style="position:absolute;left:0;text-align:left;margin-left:25pt;margin-top:11.2pt;width:95.25pt;height:60.9pt;z-index:252355584;mso-width-relative:margin;mso-height-relative:margin">
            <v:textbox>
              <w:txbxContent>
                <w:p w:rsidR="006E2B4D" w:rsidRDefault="006E2B4D" w:rsidP="00DE3E2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B045B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E3E2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r w:rsidRPr="00F46AC4">
                    <w:rPr>
                      <w:rFonts w:ascii="Times New Roman" w:hAnsi="Times New Roman" w:cs="Times New Roman"/>
                    </w:rPr>
                    <w:t xml:space="preserve">В 35кВ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Стоянцы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7B32C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CF">
        <w:rPr>
          <w:noProof/>
          <w:lang w:eastAsia="ru-RU"/>
        </w:rPr>
        <w:lastRenderedPageBreak/>
        <w:pict>
          <v:shape id="_x0000_s1216" type="#_x0000_t202" style="position:absolute;left:0;text-align:left;margin-left:384.85pt;margin-top:6.1pt;width:96.35pt;height:60pt;z-index:251850752;mso-width-relative:margin;mso-height-relative:margin">
            <v:textbox>
              <w:txbxContent>
                <w:p w:rsidR="006E2B4D" w:rsidRDefault="006E2B4D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267.45pt;margin-top:6.1pt;width:96.35pt;height:62.1pt;z-index:252317696;mso-width-relative:margin;mso-height-relative:margin">
            <v:textbox>
              <w:txbxContent>
                <w:p w:rsidR="006E2B4D" w:rsidRDefault="006E2B4D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214" type="#_x0000_t202" style="position:absolute;left:0;text-align:left;margin-left:147.65pt;margin-top:6.1pt;width:96.35pt;height:62.1pt;z-index:251849728;mso-width-relative:margin;mso-height-relative:margin">
            <v:textbox>
              <w:txbxContent>
                <w:p w:rsidR="006E2B4D" w:rsidRDefault="006E2B4D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1" type="#_x0000_t202" style="position:absolute;left:0;text-align:left;margin-left:26.85pt;margin-top:7.3pt;width:94.5pt;height:60.9pt;z-index:252443648;mso-width-relative:margin;mso-height-relative:margin">
            <v:textbox>
              <w:txbxContent>
                <w:p w:rsidR="006E2B4D" w:rsidRDefault="006E2B4D" w:rsidP="00F1298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129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129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DE3E2B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 w:rsidRPr="00DE3E2B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981" w:rsidRDefault="00F1298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7B32C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380.75pt;margin-top:5.45pt;width:96.35pt;height:60pt;z-index:252168192;mso-width-relative:margin;mso-height-relative:margin">
            <v:textbox>
              <w:txbxContent>
                <w:p w:rsidR="006E2B4D" w:rsidRDefault="006E2B4D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286" type="#_x0000_t202" style="position:absolute;left:0;text-align:left;margin-left:267.45pt;margin-top:5.45pt;width:96.35pt;height:60pt;z-index:251921408;mso-width-relative:margin;mso-height-relative:margin">
            <v:textbox>
              <w:txbxContent>
                <w:p w:rsidR="006E2B4D" w:rsidRPr="00621B5A" w:rsidRDefault="006E2B4D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284" type="#_x0000_t202" style="position:absolute;left:0;text-align:left;margin-left:147.65pt;margin-top:5.45pt;width:96.35pt;height:60pt;z-index:251919360;mso-width-relative:margin;mso-height-relative:margin">
            <v:textbox>
              <w:txbxContent>
                <w:p w:rsidR="006E2B4D" w:rsidRDefault="006E2B4D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B6A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218" type="#_x0000_t202" style="position:absolute;left:0;text-align:left;margin-left:25pt;margin-top:5.45pt;width:96.35pt;height:60pt;z-index:251852800;mso-width-relative:margin;mso-height-relative:margin">
            <v:textbox>
              <w:txbxContent>
                <w:p w:rsidR="006E2B4D" w:rsidRPr="00621B5A" w:rsidRDefault="006E2B4D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512F9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3C8" w:rsidRDefault="007B32C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6" type="#_x0000_t202" style="position:absolute;left:0;text-align:left;margin-left:380.75pt;margin-top:0;width:96.35pt;height:60pt;z-index:252171264;mso-width-relative:margin;mso-height-relative:margin">
            <v:textbox>
              <w:txbxContent>
                <w:p w:rsidR="006E2B4D" w:rsidRDefault="006E2B4D" w:rsidP="00DF2D6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B5D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F2D61">
                    <w:rPr>
                      <w:rFonts w:ascii="Times New Roman" w:hAnsi="Times New Roman" w:cs="Times New Roman"/>
                    </w:rPr>
                    <w:t>КВЛ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7" type="#_x0000_t202" style="position:absolute;left:0;text-align:left;margin-left:267.45pt;margin-top:0;width:96.35pt;height:62.1pt;z-index:252430336;mso-width-relative:margin;mso-height-relative:margin">
            <v:textbox>
              <w:txbxContent>
                <w:p w:rsidR="006E2B4D" w:rsidRDefault="006E2B4D" w:rsidP="00F0243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0243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0243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6" type="#_x0000_t202" style="position:absolute;left:0;text-align:left;margin-left:147.65pt;margin-top:0;width:96.35pt;height:62.1pt;z-index:252429312;mso-width-relative:margin;mso-height-relative:margin">
            <v:textbox>
              <w:txbxContent>
                <w:p w:rsidR="006E2B4D" w:rsidRDefault="006E2B4D" w:rsidP="00F0243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0243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0243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25pt;margin-top:2.1pt;width:96.35pt;height:60pt;z-index:252166144;mso-width-relative:margin;mso-height-relative:margin">
            <v:textbox>
              <w:txbxContent>
                <w:p w:rsidR="006E2B4D" w:rsidRDefault="006E2B4D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</w:p>
    <w:p w:rsidR="004203C8" w:rsidRDefault="004203C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3C8" w:rsidRDefault="007B32C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left:0;text-align:left;margin-left:374.2pt;margin-top:23.1pt;width:96.35pt;height:60pt;z-index:252170240;mso-width-relative:margin;mso-height-relative:margin">
            <v:textbox>
              <w:txbxContent>
                <w:p w:rsidR="006E2B4D" w:rsidRDefault="006E2B4D" w:rsidP="00DF2D6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F2D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DF2D6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7" type="#_x0000_t202" style="position:absolute;left:0;text-align:left;margin-left:267.45pt;margin-top:23.1pt;width:96.35pt;height:60pt;z-index:252172288;mso-width-relative:margin;mso-height-relative:margin">
            <v:textbox>
              <w:txbxContent>
                <w:p w:rsidR="006E2B4D" w:rsidRDefault="006E2B4D" w:rsidP="00F404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F2D6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404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F2D61">
                    <w:rPr>
                      <w:rFonts w:ascii="Times New Roman" w:hAnsi="Times New Roman" w:cs="Times New Roman"/>
                    </w:rPr>
                    <w:t>КВЛ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4" type="#_x0000_t202" style="position:absolute;left:0;text-align:left;margin-left:147.65pt;margin-top:23.1pt;width:96.35pt;height:60pt;z-index:252446720;mso-width-relative:margin;mso-height-relative:margin">
            <v:textbox>
              <w:txbxContent>
                <w:p w:rsidR="006E2B4D" w:rsidRDefault="006E2B4D" w:rsidP="00DF2D6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F2D6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F2D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DF2D6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№11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8" type="#_x0000_t202" style="position:absolute;left:0;text-align:left;margin-left:26.85pt;margin-top:23.1pt;width:96.35pt;height:60pt;z-index:252431360;mso-width-relative:margin;mso-height-relative:margin">
            <v:textbox>
              <w:txbxContent>
                <w:p w:rsidR="006E2B4D" w:rsidRDefault="006E2B4D" w:rsidP="00DF2D6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0243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0243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F2D61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№07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7B32C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8" type="#_x0000_t202" style="position:absolute;left:0;text-align:left;margin-left:374.2pt;margin-top:18.25pt;width:96.35pt;height:60pt;z-index:252391424;mso-width-relative:margin;mso-height-relative:margin">
            <v:textbox>
              <w:txbxContent>
                <w:p w:rsidR="006E2B4D" w:rsidRDefault="006E2B4D" w:rsidP="006F4E1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E3E6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E3E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F4E1E">
                    <w:rPr>
                      <w:rFonts w:ascii="Times New Roman" w:hAnsi="Times New Roman" w:cs="Times New Roman"/>
                    </w:rPr>
                    <w:t>КВЛ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6" type="#_x0000_t202" style="position:absolute;left:0;text-align:left;margin-left:267.45pt;margin-top:18.25pt;width:96.35pt;height:60pt;z-index:252389376;mso-width-relative:margin;mso-height-relative:margin">
            <v:textbox>
              <w:txbxContent>
                <w:p w:rsidR="006E2B4D" w:rsidRDefault="006E2B4D" w:rsidP="006F4E1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E3E6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E3E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F4E1E">
                    <w:rPr>
                      <w:rFonts w:ascii="Times New Roman" w:hAnsi="Times New Roman" w:cs="Times New Roman"/>
                    </w:rPr>
                    <w:t>КВЛ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5" type="#_x0000_t202" style="position:absolute;left:0;text-align:left;margin-left:142.05pt;margin-top:18.25pt;width:96.35pt;height:60pt;z-index:252388352;mso-width-relative:margin;mso-height-relative:margin">
            <v:textbox>
              <w:txbxContent>
                <w:p w:rsidR="006E2B4D" w:rsidRDefault="006E2B4D" w:rsidP="002E3E6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F2D6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E3E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2D61">
                    <w:rPr>
                      <w:rFonts w:ascii="Times New Roman" w:hAnsi="Times New Roman" w:cs="Times New Roman"/>
                    </w:rPr>
                    <w:t>КВЛ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5" type="#_x0000_t202" style="position:absolute;left:0;text-align:left;margin-left:26.85pt;margin-top:18.25pt;width:96.35pt;height:60pt;z-index:252447744;mso-width-relative:margin;mso-height-relative:margin">
            <v:textbox>
              <w:txbxContent>
                <w:p w:rsidR="006E2B4D" w:rsidRDefault="006E2B4D" w:rsidP="00DF2D6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F2D6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DF2D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F2D61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 №19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C8B" w:rsidRDefault="00FC1C8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C8B" w:rsidRDefault="007B32C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0" type="#_x0000_t202" style="position:absolute;left:0;text-align:left;margin-left:374.2pt;margin-top:10.4pt;width:96.35pt;height:60pt;z-index:252433408;mso-width-relative:margin;mso-height-relative:margin">
            <v:textbox>
              <w:txbxContent>
                <w:p w:rsidR="006E2B4D" w:rsidRDefault="006E2B4D" w:rsidP="008B46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B46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8B46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7" type="#_x0000_t202" style="position:absolute;left:0;text-align:left;margin-left:267.45pt;margin-top:10.4pt;width:96.35pt;height:60pt;z-index:252449792;mso-width-relative:margin;mso-height-relative:margin">
            <v:textbox>
              <w:txbxContent>
                <w:p w:rsidR="006E2B4D" w:rsidRDefault="006E2B4D" w:rsidP="006F4E1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6F4E1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6F4E1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F4E1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6" type="#_x0000_t202" style="position:absolute;left:0;text-align:left;margin-left:142.05pt;margin-top:10.4pt;width:96.35pt;height:60pt;z-index:252448768;mso-width-relative:margin;mso-height-relative:margin">
            <v:textbox>
              <w:txbxContent>
                <w:p w:rsidR="006E2B4D" w:rsidRDefault="006E2B4D" w:rsidP="006F4E1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6F4E1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6F4E1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F4E1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2" type="#_x0000_t202" style="position:absolute;left:0;text-align:left;margin-left:27.7pt;margin-top:10.4pt;width:96.35pt;height:60pt;z-index:252385280;mso-width-relative:margin;mso-height-relative:margin">
            <v:textbox>
              <w:txbxContent>
                <w:p w:rsidR="006E2B4D" w:rsidRDefault="006E2B4D" w:rsidP="002E3E6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6F4E1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E3E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F4E1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№12</w:t>
                  </w:r>
                </w:p>
              </w:txbxContent>
            </v:textbox>
          </v:shape>
        </w:pict>
      </w:r>
    </w:p>
    <w:p w:rsidR="00FC1C8B" w:rsidRDefault="00FC1C8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649" w:rsidRDefault="001D164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E6A" w:rsidRDefault="002E3E6A" w:rsidP="002E3E6A">
      <w:pPr>
        <w:rPr>
          <w:rFonts w:ascii="Times New Roman" w:hAnsi="Times New Roman" w:cs="Times New Roman"/>
          <w:b/>
          <w:sz w:val="24"/>
          <w:szCs w:val="24"/>
        </w:rPr>
      </w:pPr>
    </w:p>
    <w:p w:rsidR="00142CCC" w:rsidRDefault="00401F17" w:rsidP="002E3E6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E1E">
        <w:rPr>
          <w:rFonts w:ascii="Times New Roman" w:hAnsi="Times New Roman" w:cs="Times New Roman"/>
          <w:b/>
          <w:sz w:val="24"/>
          <w:szCs w:val="24"/>
        </w:rPr>
        <w:t>119</w:t>
      </w:r>
      <w:r w:rsidR="008B4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EC04C1" w:rsidRDefault="007B32C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4" type="#_x0000_t202" style="position:absolute;left:0;text-align:left;margin-left:124.05pt;margin-top:7.8pt;width:70.85pt;height:60pt;z-index:252328960;mso-width-relative:margin;mso-height-relative:margin">
            <v:textbox>
              <w:txbxContent>
                <w:p w:rsidR="006E2B4D" w:rsidRPr="00621B5A" w:rsidRDefault="006E2B4D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6F4E1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10кВ             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2 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0" type="#_x0000_t202" style="position:absolute;left:0;text-align:left;margin-left:22.65pt;margin-top:7.8pt;width:70.85pt;height:60pt;z-index:252243968;mso-width-relative:margin;mso-height-relative:margin">
            <v:textbox>
              <w:txbxContent>
                <w:p w:rsidR="006E2B4D" w:rsidRPr="00621B5A" w:rsidRDefault="006E2B4D" w:rsidP="00234A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6F4E1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10кВ             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1 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314pt;margin-top:7.8pt;width:70.85pt;height:60pt;z-index:251943936;mso-width-relative:margin;mso-height-relative:margin">
            <v:textbox>
              <w:txbxContent>
                <w:p w:rsidR="006E2B4D" w:rsidRPr="00621B5A" w:rsidRDefault="006E2B4D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309" type="#_x0000_t202" style="position:absolute;left:0;text-align:left;margin-left:220.05pt;margin-top:7.8pt;width:70.85pt;height:60pt;z-index:251944960;mso-width-relative:margin;mso-height-relative:margin">
            <v:textbox>
              <w:txbxContent>
                <w:p w:rsidR="006E2B4D" w:rsidRPr="00621B5A" w:rsidRDefault="006E2B4D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6" type="#_x0000_t202" style="position:absolute;left:0;text-align:left;margin-left:410.35pt;margin-top:7.8pt;width:70.85pt;height:60pt;z-index:251941888;mso-width-relative:margin;mso-height-relative:margin">
            <v:textbox>
              <w:txbxContent>
                <w:p w:rsidR="006E2B4D" w:rsidRPr="00621B5A" w:rsidRDefault="006E2B4D" w:rsidP="007417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7417A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C33" w:rsidRDefault="007B32C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1" type="#_x0000_t202" style="position:absolute;left:0;text-align:left;margin-left:410.35pt;margin-top:2.6pt;width:70.85pt;height:60pt;z-index:252453888;mso-width-relative:margin;mso-height-relative:margin">
            <v:textbox>
              <w:txbxContent>
                <w:p w:rsidR="006E2B4D" w:rsidRPr="00621B5A" w:rsidRDefault="006E2B4D" w:rsidP="000B0E9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B0E9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 </w:t>
                  </w:r>
                  <w:r w:rsidRPr="000B0E91">
                    <w:rPr>
                      <w:rFonts w:ascii="Times New Roman" w:hAnsi="Times New Roman" w:cs="Times New Roman"/>
                    </w:rPr>
                    <w:t>КЛ 10кВ</w:t>
                  </w:r>
                  <w:r>
                    <w:rPr>
                      <w:rFonts w:ascii="Times New Roman" w:hAnsi="Times New Roman" w:cs="Times New Roman"/>
                    </w:rPr>
                    <w:t xml:space="preserve"> 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314.35pt;margin-top:2.6pt;width:70.85pt;height:60pt;z-index:252323840;mso-width-relative:margin;mso-height-relative:margin">
            <v:textbox>
              <w:txbxContent>
                <w:p w:rsidR="006E2B4D" w:rsidRPr="00621B5A" w:rsidRDefault="006E2B4D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</w:t>
                  </w:r>
                  <w:r w:rsidRPr="000B0E91">
                    <w:rPr>
                      <w:rFonts w:ascii="Times New Roman" w:hAnsi="Times New Roman" w:cs="Times New Roman"/>
                    </w:rPr>
                    <w:t>КВЛ 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220.05pt;margin-top:2.6pt;width:70.85pt;height:60pt;z-index:252327936;mso-width-relative:margin;mso-height-relative:margin">
            <v:textbox>
              <w:txbxContent>
                <w:p w:rsidR="006E2B4D" w:rsidRPr="00621B5A" w:rsidRDefault="006E2B4D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2" type="#_x0000_t202" style="position:absolute;left:0;text-align:left;margin-left:124.05pt;margin-top:2.6pt;width:70.85pt;height:60pt;z-index:252326912;mso-width-relative:margin;mso-height-relative:margin">
            <v:textbox>
              <w:txbxContent>
                <w:p w:rsidR="006E2B4D" w:rsidRPr="00621B5A" w:rsidRDefault="006E2B4D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ТН 2сек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625" type="#_x0000_t202" style="position:absolute;left:0;text-align:left;margin-left:22.65pt;margin-top:2.6pt;width:70.85pt;height:60pt;z-index:252228608;mso-width-relative:margin;mso-height-relative:margin">
            <v:textbox>
              <w:txbxContent>
                <w:p w:rsidR="006E2B4D" w:rsidRPr="00621B5A" w:rsidRDefault="006E2B4D" w:rsidP="009511F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9511F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2</w:t>
                  </w:r>
                </w:p>
              </w:txbxContent>
            </v:textbox>
          </v:shape>
        </w:pict>
      </w:r>
    </w:p>
    <w:p w:rsidR="00E94C33" w:rsidRDefault="00E94C3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0E91" w:rsidRDefault="000B0E9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0E91" w:rsidRDefault="007B32C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6" type="#_x0000_t202" style="position:absolute;left:0;text-align:left;margin-left:406.25pt;margin-top:-.05pt;width:70.85pt;height:60pt;z-index:252399616;mso-width-relative:margin;mso-height-relative:margin">
            <v:textbox>
              <w:txbxContent>
                <w:p w:rsidR="006E2B4D" w:rsidRPr="00621B5A" w:rsidRDefault="006E2B4D" w:rsidP="002A36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A362D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</w:t>
                  </w:r>
                  <w:r w:rsidRPr="000B0E91">
                    <w:rPr>
                      <w:rFonts w:ascii="Times New Roman" w:hAnsi="Times New Roman" w:cs="Times New Roman"/>
                    </w:rPr>
                    <w:t>КВЛ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3" type="#_x0000_t202" style="position:absolute;left:0;text-align:left;margin-left:314.35pt;margin-top:-.05pt;width:70.85pt;height:60pt;z-index:252396544;mso-width-relative:margin;mso-height-relative:margin">
            <v:textbox>
              <w:txbxContent>
                <w:p w:rsidR="006E2B4D" w:rsidRPr="00621B5A" w:rsidRDefault="006E2B4D" w:rsidP="002A36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A362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0B0E91">
                    <w:rPr>
                      <w:rFonts w:ascii="Times New Roman" w:hAnsi="Times New Roman" w:cs="Times New Roman"/>
                    </w:rPr>
                    <w:t>КЛ 10кВ</w:t>
                  </w:r>
                  <w:r>
                    <w:rPr>
                      <w:rFonts w:ascii="Times New Roman" w:hAnsi="Times New Roman" w:cs="Times New Roman"/>
                    </w:rPr>
                    <w:t xml:space="preserve"> №19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0" type="#_x0000_t202" style="position:absolute;left:0;text-align:left;margin-left:123.2pt;margin-top:-.05pt;width:70.85pt;height:60pt;z-index:252324864;mso-width-relative:margin;mso-height-relative:margin">
            <v:textbox>
              <w:txbxContent>
                <w:p w:rsidR="006E2B4D" w:rsidRPr="00621B5A" w:rsidRDefault="006E2B4D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2294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 </w:t>
                  </w:r>
                  <w:r w:rsidRPr="000B0E91">
                    <w:rPr>
                      <w:rFonts w:ascii="Times New Roman" w:hAnsi="Times New Roman" w:cs="Times New Roman"/>
                    </w:rPr>
                    <w:t>КВЛ 10кВ</w:t>
                  </w:r>
                  <w:r>
                    <w:rPr>
                      <w:rFonts w:ascii="Times New Roman" w:hAnsi="Times New Roman" w:cs="Times New Roman"/>
                    </w:rPr>
                    <w:t xml:space="preserve"> 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1" type="#_x0000_t202" style="position:absolute;left:0;text-align:left;margin-left:220.05pt;margin-top:-.05pt;width:70.85pt;height:60pt;z-index:252325888;mso-width-relative:margin;mso-height-relative:margin">
            <v:textbox>
              <w:txbxContent>
                <w:p w:rsidR="006E2B4D" w:rsidRPr="00621B5A" w:rsidRDefault="006E2B4D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12294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proofErr w:type="gramStart"/>
                  <w:r w:rsidRPr="000B0E9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0B0E91">
                    <w:rPr>
                      <w:rFonts w:ascii="Times New Roman" w:hAnsi="Times New Roman" w:cs="Times New Roman"/>
                    </w:rPr>
                    <w:t xml:space="preserve"> 10кВ</w:t>
                  </w:r>
                  <w:r>
                    <w:rPr>
                      <w:rFonts w:ascii="Times New Roman" w:hAnsi="Times New Roman" w:cs="Times New Roman"/>
                    </w:rPr>
                    <w:t xml:space="preserve">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2" type="#_x0000_t202" style="position:absolute;left:0;text-align:left;margin-left:25pt;margin-top:-.05pt;width:70.85pt;height:60pt;z-index:252454912;mso-width-relative:margin;mso-height-relative:margin">
            <v:textbox>
              <w:txbxContent>
                <w:p w:rsidR="006E2B4D" w:rsidRPr="00621B5A" w:rsidRDefault="006E2B4D" w:rsidP="000B0E9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B0E9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 </w:t>
                  </w:r>
                  <w:proofErr w:type="gramStart"/>
                  <w:r w:rsidRPr="000B0E9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0B0E91">
                    <w:rPr>
                      <w:rFonts w:ascii="Times New Roman" w:hAnsi="Times New Roman" w:cs="Times New Roman"/>
                    </w:rPr>
                    <w:t xml:space="preserve"> 10кВ</w:t>
                  </w:r>
                  <w:r>
                    <w:rPr>
                      <w:rFonts w:ascii="Times New Roman" w:hAnsi="Times New Roman" w:cs="Times New Roman"/>
                    </w:rPr>
                    <w:t xml:space="preserve">  №11</w:t>
                  </w:r>
                </w:p>
              </w:txbxContent>
            </v:textbox>
          </v:shape>
        </w:pict>
      </w:r>
    </w:p>
    <w:p w:rsidR="000B0E91" w:rsidRDefault="000B0E9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0E91" w:rsidRDefault="000B0E9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C33" w:rsidRDefault="007B32C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864" type="#_x0000_t202" style="position:absolute;left:0;text-align:left;margin-left:309.9pt;margin-top:23.6pt;width:70.85pt;height:60pt;z-index:252456960;mso-width-relative:margin;mso-height-relative:margin">
            <v:textbox>
              <w:txbxContent>
                <w:p w:rsidR="006E2B4D" w:rsidRPr="00621B5A" w:rsidRDefault="006E2B4D" w:rsidP="000B0E9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B0E9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0B0E91">
                    <w:rPr>
                      <w:rFonts w:ascii="Times New Roman" w:hAnsi="Times New Roman" w:cs="Times New Roman"/>
                    </w:rPr>
                    <w:t>КЛ 10кВ</w:t>
                  </w:r>
                  <w:r>
                    <w:rPr>
                      <w:rFonts w:ascii="Times New Roman" w:hAnsi="Times New Roman" w:cs="Times New Roman"/>
                    </w:rPr>
                    <w:t xml:space="preserve"> №14</w:t>
                  </w:r>
                </w:p>
              </w:txbxContent>
            </v:textbox>
          </v:shape>
        </w:pict>
      </w:r>
      <w:r w:rsidRPr="007B32CF">
        <w:rPr>
          <w:noProof/>
          <w:lang w:eastAsia="ru-RU"/>
        </w:rPr>
        <w:pict>
          <v:shape id="_x0000_s1865" type="#_x0000_t202" style="position:absolute;left:0;text-align:left;margin-left:406.65pt;margin-top:23.6pt;width:70.85pt;height:60pt;z-index:252457984;mso-width-relative:margin;mso-height-relative:margin">
            <v:textbox>
              <w:txbxContent>
                <w:p w:rsidR="006E2B4D" w:rsidRPr="00621B5A" w:rsidRDefault="006E2B4D" w:rsidP="000B0E9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B0E9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0B0E91">
                    <w:rPr>
                      <w:rFonts w:ascii="Times New Roman" w:hAnsi="Times New Roman" w:cs="Times New Roman"/>
                    </w:rPr>
                    <w:t>КЛ 10кВ</w:t>
                  </w:r>
                  <w:r>
                    <w:rPr>
                      <w:rFonts w:ascii="Times New Roman" w:hAnsi="Times New Roman" w:cs="Times New Roman"/>
                    </w:rPr>
                    <w:t xml:space="preserve"> №16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3" type="#_x0000_t202" style="position:absolute;left:0;text-align:left;margin-left:216.9pt;margin-top:23.6pt;width:70.85pt;height:60pt;z-index:252455936;mso-width-relative:margin;mso-height-relative:margin">
            <v:textbox>
              <w:txbxContent>
                <w:p w:rsidR="006E2B4D" w:rsidRPr="00621B5A" w:rsidRDefault="006E2B4D" w:rsidP="000B0E9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B0E9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0B0E91">
                    <w:rPr>
                      <w:rFonts w:ascii="Times New Roman" w:hAnsi="Times New Roman" w:cs="Times New Roman"/>
                    </w:rPr>
                    <w:t>КЛ 10кВ</w:t>
                  </w:r>
                  <w:r>
                    <w:rPr>
                      <w:rFonts w:ascii="Times New Roman" w:hAnsi="Times New Roman" w:cs="Times New Roman"/>
                    </w:rPr>
                    <w:t xml:space="preserve"> №12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8" type="#_x0000_t202" style="position:absolute;left:0;text-align:left;margin-left:126.15pt;margin-top:23.6pt;width:70.85pt;height:60pt;z-index:252401664;mso-width-relative:margin;mso-height-relative:margin">
            <v:textbox>
              <w:txbxContent>
                <w:p w:rsidR="006E2B4D" w:rsidRPr="00621B5A" w:rsidRDefault="006E2B4D" w:rsidP="002A36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2A362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0B0E91">
                    <w:rPr>
                      <w:rFonts w:ascii="Times New Roman" w:hAnsi="Times New Roman" w:cs="Times New Roman"/>
                    </w:rPr>
                    <w:t>КВЛ 1</w:t>
                  </w:r>
                  <w:r>
                    <w:rPr>
                      <w:rFonts w:ascii="Times New Roman" w:hAnsi="Times New Roman" w:cs="Times New Roman"/>
                    </w:rPr>
                    <w:t>0кВ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8" type="#_x0000_t202" style="position:absolute;left:0;text-align:left;margin-left:34.65pt;margin-top:23.6pt;width:70.85pt;height:60pt;z-index:252333056;mso-width-relative:margin;mso-height-relative:margin">
            <v:textbox>
              <w:txbxContent>
                <w:p w:rsidR="006E2B4D" w:rsidRPr="00621B5A" w:rsidRDefault="006E2B4D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A7328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0B0E91">
                    <w:rPr>
                      <w:rFonts w:ascii="Times New Roman" w:hAnsi="Times New Roman" w:cs="Times New Roman"/>
                    </w:rPr>
                    <w:t>КВЛ 1</w:t>
                  </w:r>
                  <w:r>
                    <w:rPr>
                      <w:rFonts w:ascii="Times New Roman" w:hAnsi="Times New Roman" w:cs="Times New Roman"/>
                    </w:rPr>
                    <w:t>0кВ №06</w:t>
                  </w:r>
                </w:p>
              </w:txbxContent>
            </v:textbox>
          </v:shape>
        </w:pict>
      </w:r>
    </w:p>
    <w:p w:rsidR="004203C8" w:rsidRDefault="004203C8" w:rsidP="00E94C33">
      <w:pPr>
        <w:rPr>
          <w:rFonts w:ascii="Times New Roman" w:hAnsi="Times New Roman" w:cs="Times New Roman"/>
          <w:b/>
          <w:sz w:val="24"/>
          <w:szCs w:val="24"/>
        </w:rPr>
      </w:pPr>
    </w:p>
    <w:p w:rsidR="000D5840" w:rsidRDefault="000D5840" w:rsidP="0065212B"/>
    <w:p w:rsidR="006F4E1E" w:rsidRDefault="007B32CF" w:rsidP="0065212B">
      <w:r>
        <w:rPr>
          <w:noProof/>
          <w:lang w:eastAsia="ru-RU"/>
        </w:rPr>
        <w:pict>
          <v:shape id="_x0000_s1860" type="#_x0000_t202" style="position:absolute;margin-left:216.9pt;margin-top:21.6pt;width:70.85pt;height:60pt;z-index:252452864;mso-width-relative:margin;mso-height-relative:margin">
            <v:textbox>
              <w:txbxContent>
                <w:p w:rsidR="006E2B4D" w:rsidRPr="00621B5A" w:rsidRDefault="006E2B4D" w:rsidP="000B0E9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0B0E91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            </w:t>
                  </w:r>
                  <w:r w:rsidRPr="000B0E9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СН 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59" type="#_x0000_t202" style="position:absolute;margin-left:126.15pt;margin-top:21.6pt;width:70.85pt;height:60pt;z-index:252451840;mso-width-relative:margin;mso-height-relative:margin">
            <v:textbox>
              <w:txbxContent>
                <w:p w:rsidR="006E2B4D" w:rsidRPr="00621B5A" w:rsidRDefault="006E2B4D" w:rsidP="006F4E1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6F4E1E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            </w:t>
                  </w:r>
                  <w:r w:rsidRPr="000B0E9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29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B0E91">
                    <w:rPr>
                      <w:rFonts w:ascii="Times New Roman" w:hAnsi="Times New Roman" w:cs="Times New Roman"/>
                    </w:rPr>
                    <w:t>Т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СН 1</w:t>
                  </w:r>
                </w:p>
              </w:txbxContent>
            </v:textbox>
          </v:shape>
        </w:pict>
      </w:r>
      <w:r w:rsidRPr="007B32C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8" type="#_x0000_t202" style="position:absolute;margin-left:34.65pt;margin-top:21.6pt;width:70.85pt;height:60pt;z-index:252450816;mso-width-relative:margin;mso-height-relative:margin">
            <v:textbox>
              <w:txbxContent>
                <w:p w:rsidR="006E2B4D" w:rsidRPr="00621B5A" w:rsidRDefault="006E2B4D" w:rsidP="006F4E1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E2B4D" w:rsidRPr="00621B5A" w:rsidRDefault="006E2B4D" w:rsidP="006F4E1E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СР 1                              </w:t>
                  </w:r>
                  <w:r w:rsidRPr="000B0E9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B0E91">
                    <w:rPr>
                      <w:rFonts w:ascii="Times New Roman" w:hAnsi="Times New Roman" w:cs="Times New Roman"/>
                      <w:noProof/>
                      <w:lang w:eastAsia="ru-RU"/>
                    </w:rPr>
                    <w:t>С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В</w:t>
                  </w:r>
                </w:p>
              </w:txbxContent>
            </v:textbox>
          </v:shape>
        </w:pict>
      </w:r>
    </w:p>
    <w:p w:rsidR="006F4E1E" w:rsidRDefault="006F4E1E" w:rsidP="0065212B"/>
    <w:p w:rsidR="006F4E1E" w:rsidRDefault="006F4E1E" w:rsidP="0065212B"/>
    <w:p w:rsidR="006F4E1E" w:rsidRDefault="006F4E1E" w:rsidP="0065212B"/>
    <w:p w:rsidR="006F4E1E" w:rsidRDefault="006F4E1E" w:rsidP="0065212B"/>
    <w:p w:rsidR="0065212B" w:rsidRDefault="001F40E9" w:rsidP="00A12F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7328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1DFF">
        <w:rPr>
          <w:rFonts w:ascii="Times New Roman" w:hAnsi="Times New Roman" w:cs="Times New Roman"/>
          <w:b/>
          <w:sz w:val="24"/>
          <w:szCs w:val="24"/>
        </w:rPr>
        <w:t>23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0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Pr="0009688C">
        <w:rPr>
          <w:rFonts w:ascii="Times New Roman" w:hAnsi="Times New Roman" w:cs="Times New Roman"/>
          <w:b/>
          <w:sz w:val="24"/>
          <w:szCs w:val="24"/>
        </w:rPr>
        <w:t>к</w:t>
      </w:r>
      <w:r w:rsidR="00091DFF">
        <w:rPr>
          <w:rFonts w:ascii="Times New Roman" w:hAnsi="Times New Roman" w:cs="Times New Roman"/>
          <w:b/>
          <w:sz w:val="24"/>
          <w:szCs w:val="24"/>
        </w:rPr>
        <w:t>и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1DFF">
        <w:rPr>
          <w:rFonts w:ascii="Times New Roman" w:hAnsi="Times New Roman" w:cs="Times New Roman"/>
          <w:b/>
          <w:sz w:val="24"/>
          <w:szCs w:val="24"/>
        </w:rPr>
        <w:t>174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0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091DFF">
        <w:rPr>
          <w:rFonts w:ascii="Times New Roman" w:hAnsi="Times New Roman" w:cs="Times New Roman"/>
          <w:b/>
          <w:sz w:val="24"/>
          <w:szCs w:val="24"/>
        </w:rPr>
        <w:t>и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081" w:rsidRDefault="00C10081" w:rsidP="00621B5A">
      <w:pPr>
        <w:spacing w:after="0" w:line="240" w:lineRule="auto"/>
      </w:pPr>
      <w:r>
        <w:separator/>
      </w:r>
    </w:p>
  </w:endnote>
  <w:endnote w:type="continuationSeparator" w:id="0">
    <w:p w:rsidR="00C10081" w:rsidRDefault="00C10081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081" w:rsidRDefault="00C10081" w:rsidP="00621B5A">
      <w:pPr>
        <w:spacing w:after="0" w:line="240" w:lineRule="auto"/>
      </w:pPr>
      <w:r>
        <w:separator/>
      </w:r>
    </w:p>
  </w:footnote>
  <w:footnote w:type="continuationSeparator" w:id="0">
    <w:p w:rsidR="00C10081" w:rsidRDefault="00C10081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807"/>
    <w:rsid w:val="00017F63"/>
    <w:rsid w:val="00022438"/>
    <w:rsid w:val="00042F22"/>
    <w:rsid w:val="00053DBE"/>
    <w:rsid w:val="00060120"/>
    <w:rsid w:val="0006020F"/>
    <w:rsid w:val="0008640B"/>
    <w:rsid w:val="00091DFF"/>
    <w:rsid w:val="0009688C"/>
    <w:rsid w:val="000B0E91"/>
    <w:rsid w:val="000B632A"/>
    <w:rsid w:val="000B6AA9"/>
    <w:rsid w:val="000C5705"/>
    <w:rsid w:val="000D5840"/>
    <w:rsid w:val="000E14C0"/>
    <w:rsid w:val="000F33E0"/>
    <w:rsid w:val="0010794F"/>
    <w:rsid w:val="00110961"/>
    <w:rsid w:val="00122947"/>
    <w:rsid w:val="0012406F"/>
    <w:rsid w:val="00127DC5"/>
    <w:rsid w:val="0013296D"/>
    <w:rsid w:val="00142CCC"/>
    <w:rsid w:val="00144603"/>
    <w:rsid w:val="001662F5"/>
    <w:rsid w:val="00167CBC"/>
    <w:rsid w:val="001738B6"/>
    <w:rsid w:val="00181159"/>
    <w:rsid w:val="001B3D72"/>
    <w:rsid w:val="001C32BB"/>
    <w:rsid w:val="001C4A92"/>
    <w:rsid w:val="001D1649"/>
    <w:rsid w:val="001D4610"/>
    <w:rsid w:val="001D4B6F"/>
    <w:rsid w:val="001E0428"/>
    <w:rsid w:val="001F07F2"/>
    <w:rsid w:val="001F1959"/>
    <w:rsid w:val="001F40E9"/>
    <w:rsid w:val="001F5945"/>
    <w:rsid w:val="001F6581"/>
    <w:rsid w:val="00213FD0"/>
    <w:rsid w:val="00216038"/>
    <w:rsid w:val="00220755"/>
    <w:rsid w:val="00222DF4"/>
    <w:rsid w:val="00226A4D"/>
    <w:rsid w:val="002345C5"/>
    <w:rsid w:val="00234AA7"/>
    <w:rsid w:val="00235F7B"/>
    <w:rsid w:val="00242903"/>
    <w:rsid w:val="002534F5"/>
    <w:rsid w:val="0025745F"/>
    <w:rsid w:val="00260069"/>
    <w:rsid w:val="00265A16"/>
    <w:rsid w:val="00273F21"/>
    <w:rsid w:val="00283D17"/>
    <w:rsid w:val="0029191D"/>
    <w:rsid w:val="002A116D"/>
    <w:rsid w:val="002A362D"/>
    <w:rsid w:val="002A511E"/>
    <w:rsid w:val="002B1B32"/>
    <w:rsid w:val="002B7EA5"/>
    <w:rsid w:val="002C030B"/>
    <w:rsid w:val="002C0346"/>
    <w:rsid w:val="002C3686"/>
    <w:rsid w:val="002D4957"/>
    <w:rsid w:val="002E3E6A"/>
    <w:rsid w:val="002F49EB"/>
    <w:rsid w:val="003033D2"/>
    <w:rsid w:val="003064B3"/>
    <w:rsid w:val="00316BF9"/>
    <w:rsid w:val="00331704"/>
    <w:rsid w:val="00346B65"/>
    <w:rsid w:val="0034717E"/>
    <w:rsid w:val="00363B91"/>
    <w:rsid w:val="00363E64"/>
    <w:rsid w:val="00375600"/>
    <w:rsid w:val="00392384"/>
    <w:rsid w:val="0039395B"/>
    <w:rsid w:val="00397481"/>
    <w:rsid w:val="003A062D"/>
    <w:rsid w:val="003B5DF2"/>
    <w:rsid w:val="003D4901"/>
    <w:rsid w:val="003F5028"/>
    <w:rsid w:val="00401F17"/>
    <w:rsid w:val="004203C8"/>
    <w:rsid w:val="004234FD"/>
    <w:rsid w:val="0044115F"/>
    <w:rsid w:val="00455913"/>
    <w:rsid w:val="0045624E"/>
    <w:rsid w:val="00456451"/>
    <w:rsid w:val="00465BB5"/>
    <w:rsid w:val="004700A2"/>
    <w:rsid w:val="004736D7"/>
    <w:rsid w:val="00477760"/>
    <w:rsid w:val="004803E5"/>
    <w:rsid w:val="00486152"/>
    <w:rsid w:val="004873DE"/>
    <w:rsid w:val="00495C53"/>
    <w:rsid w:val="004A35D2"/>
    <w:rsid w:val="004A468C"/>
    <w:rsid w:val="004B116D"/>
    <w:rsid w:val="004D58D5"/>
    <w:rsid w:val="004D76D7"/>
    <w:rsid w:val="004D7972"/>
    <w:rsid w:val="004F009D"/>
    <w:rsid w:val="004F3DF3"/>
    <w:rsid w:val="0050633D"/>
    <w:rsid w:val="00512F93"/>
    <w:rsid w:val="00514B51"/>
    <w:rsid w:val="00514D76"/>
    <w:rsid w:val="00517DC1"/>
    <w:rsid w:val="005414EB"/>
    <w:rsid w:val="0055233A"/>
    <w:rsid w:val="00556CF1"/>
    <w:rsid w:val="005647E7"/>
    <w:rsid w:val="00566E13"/>
    <w:rsid w:val="00582064"/>
    <w:rsid w:val="00583EC8"/>
    <w:rsid w:val="00587BF5"/>
    <w:rsid w:val="005A0E88"/>
    <w:rsid w:val="005B31D9"/>
    <w:rsid w:val="005B378D"/>
    <w:rsid w:val="005B4AB2"/>
    <w:rsid w:val="005B5B23"/>
    <w:rsid w:val="005C2378"/>
    <w:rsid w:val="005D0A15"/>
    <w:rsid w:val="005E0A3D"/>
    <w:rsid w:val="005F102B"/>
    <w:rsid w:val="005F689C"/>
    <w:rsid w:val="005F6E3E"/>
    <w:rsid w:val="005F7192"/>
    <w:rsid w:val="00606B39"/>
    <w:rsid w:val="00610F9C"/>
    <w:rsid w:val="00612E3C"/>
    <w:rsid w:val="006156D7"/>
    <w:rsid w:val="00620F90"/>
    <w:rsid w:val="00621B5A"/>
    <w:rsid w:val="006224A7"/>
    <w:rsid w:val="0063560C"/>
    <w:rsid w:val="006447CA"/>
    <w:rsid w:val="0065212B"/>
    <w:rsid w:val="00666790"/>
    <w:rsid w:val="00673136"/>
    <w:rsid w:val="00681E57"/>
    <w:rsid w:val="00684858"/>
    <w:rsid w:val="00691620"/>
    <w:rsid w:val="00692516"/>
    <w:rsid w:val="006B5023"/>
    <w:rsid w:val="006B505A"/>
    <w:rsid w:val="006B65D5"/>
    <w:rsid w:val="006B7F4A"/>
    <w:rsid w:val="006C423D"/>
    <w:rsid w:val="006D38DC"/>
    <w:rsid w:val="006D516A"/>
    <w:rsid w:val="006D6201"/>
    <w:rsid w:val="006E1025"/>
    <w:rsid w:val="006E2B4D"/>
    <w:rsid w:val="006E7236"/>
    <w:rsid w:val="006E758B"/>
    <w:rsid w:val="006F4E1E"/>
    <w:rsid w:val="006F7159"/>
    <w:rsid w:val="00706B87"/>
    <w:rsid w:val="00711EB8"/>
    <w:rsid w:val="007257FF"/>
    <w:rsid w:val="0073795D"/>
    <w:rsid w:val="007417A7"/>
    <w:rsid w:val="00793A65"/>
    <w:rsid w:val="007B27B4"/>
    <w:rsid w:val="007B2FEC"/>
    <w:rsid w:val="007B32CF"/>
    <w:rsid w:val="007C4C78"/>
    <w:rsid w:val="007D19A0"/>
    <w:rsid w:val="007E5D1E"/>
    <w:rsid w:val="00817A7E"/>
    <w:rsid w:val="008209AE"/>
    <w:rsid w:val="00825171"/>
    <w:rsid w:val="00835EE4"/>
    <w:rsid w:val="00846E85"/>
    <w:rsid w:val="00851A75"/>
    <w:rsid w:val="00864AF3"/>
    <w:rsid w:val="008650CF"/>
    <w:rsid w:val="00867ED1"/>
    <w:rsid w:val="008842D8"/>
    <w:rsid w:val="00887D81"/>
    <w:rsid w:val="00893A81"/>
    <w:rsid w:val="008A2FCA"/>
    <w:rsid w:val="008B4606"/>
    <w:rsid w:val="008B5A4B"/>
    <w:rsid w:val="008E11CF"/>
    <w:rsid w:val="008E448D"/>
    <w:rsid w:val="008E64D8"/>
    <w:rsid w:val="009031F3"/>
    <w:rsid w:val="009038D8"/>
    <w:rsid w:val="00904BA0"/>
    <w:rsid w:val="009272F9"/>
    <w:rsid w:val="00935811"/>
    <w:rsid w:val="009511FE"/>
    <w:rsid w:val="00951CC8"/>
    <w:rsid w:val="00954689"/>
    <w:rsid w:val="0095503C"/>
    <w:rsid w:val="00973149"/>
    <w:rsid w:val="00985DD7"/>
    <w:rsid w:val="00994DC5"/>
    <w:rsid w:val="00997D03"/>
    <w:rsid w:val="009A1DB9"/>
    <w:rsid w:val="009A2874"/>
    <w:rsid w:val="009B162A"/>
    <w:rsid w:val="009B4BC2"/>
    <w:rsid w:val="009D4446"/>
    <w:rsid w:val="009E24A3"/>
    <w:rsid w:val="009E30F8"/>
    <w:rsid w:val="00A031C7"/>
    <w:rsid w:val="00A03EA6"/>
    <w:rsid w:val="00A0645B"/>
    <w:rsid w:val="00A11520"/>
    <w:rsid w:val="00A12F78"/>
    <w:rsid w:val="00A34DB5"/>
    <w:rsid w:val="00A465BE"/>
    <w:rsid w:val="00A475BF"/>
    <w:rsid w:val="00A609B8"/>
    <w:rsid w:val="00A60DC6"/>
    <w:rsid w:val="00A64D7C"/>
    <w:rsid w:val="00A6504D"/>
    <w:rsid w:val="00A7312C"/>
    <w:rsid w:val="00A7328D"/>
    <w:rsid w:val="00A83A15"/>
    <w:rsid w:val="00A83E38"/>
    <w:rsid w:val="00A92DF0"/>
    <w:rsid w:val="00A95205"/>
    <w:rsid w:val="00A9647F"/>
    <w:rsid w:val="00AB1457"/>
    <w:rsid w:val="00AB2949"/>
    <w:rsid w:val="00AB76BD"/>
    <w:rsid w:val="00AE12DE"/>
    <w:rsid w:val="00AE3030"/>
    <w:rsid w:val="00AE3B85"/>
    <w:rsid w:val="00AE5044"/>
    <w:rsid w:val="00B045BE"/>
    <w:rsid w:val="00B05D02"/>
    <w:rsid w:val="00B11E3A"/>
    <w:rsid w:val="00B31D3F"/>
    <w:rsid w:val="00B40696"/>
    <w:rsid w:val="00B42550"/>
    <w:rsid w:val="00B45BE6"/>
    <w:rsid w:val="00B45DB9"/>
    <w:rsid w:val="00B70852"/>
    <w:rsid w:val="00B73E01"/>
    <w:rsid w:val="00B84633"/>
    <w:rsid w:val="00B95C9D"/>
    <w:rsid w:val="00BA13A2"/>
    <w:rsid w:val="00BA6F8A"/>
    <w:rsid w:val="00BA7273"/>
    <w:rsid w:val="00BB3EE2"/>
    <w:rsid w:val="00BC253F"/>
    <w:rsid w:val="00BC7361"/>
    <w:rsid w:val="00BD49F0"/>
    <w:rsid w:val="00BD7E19"/>
    <w:rsid w:val="00BD7F00"/>
    <w:rsid w:val="00BE0082"/>
    <w:rsid w:val="00BE20B2"/>
    <w:rsid w:val="00BF3852"/>
    <w:rsid w:val="00BF4599"/>
    <w:rsid w:val="00C04214"/>
    <w:rsid w:val="00C078DA"/>
    <w:rsid w:val="00C10081"/>
    <w:rsid w:val="00C125A9"/>
    <w:rsid w:val="00C21E4A"/>
    <w:rsid w:val="00C35170"/>
    <w:rsid w:val="00C55850"/>
    <w:rsid w:val="00C55C26"/>
    <w:rsid w:val="00C6221B"/>
    <w:rsid w:val="00C634F0"/>
    <w:rsid w:val="00C742E4"/>
    <w:rsid w:val="00C7763A"/>
    <w:rsid w:val="00C83507"/>
    <w:rsid w:val="00C853C1"/>
    <w:rsid w:val="00CA390A"/>
    <w:rsid w:val="00CB05FF"/>
    <w:rsid w:val="00CB35E2"/>
    <w:rsid w:val="00CC652E"/>
    <w:rsid w:val="00CE03CE"/>
    <w:rsid w:val="00CE216F"/>
    <w:rsid w:val="00CE7C0D"/>
    <w:rsid w:val="00CF1EF9"/>
    <w:rsid w:val="00D02306"/>
    <w:rsid w:val="00D04CB7"/>
    <w:rsid w:val="00D05AB7"/>
    <w:rsid w:val="00D164F9"/>
    <w:rsid w:val="00D1664C"/>
    <w:rsid w:val="00D170AA"/>
    <w:rsid w:val="00D203AD"/>
    <w:rsid w:val="00D245FA"/>
    <w:rsid w:val="00D2697F"/>
    <w:rsid w:val="00D418AB"/>
    <w:rsid w:val="00D454C6"/>
    <w:rsid w:val="00D474BD"/>
    <w:rsid w:val="00D52380"/>
    <w:rsid w:val="00D71707"/>
    <w:rsid w:val="00D75C3D"/>
    <w:rsid w:val="00D82797"/>
    <w:rsid w:val="00D82EBB"/>
    <w:rsid w:val="00D91A3D"/>
    <w:rsid w:val="00DA07E5"/>
    <w:rsid w:val="00DB2EA0"/>
    <w:rsid w:val="00DB49B0"/>
    <w:rsid w:val="00DC1D6C"/>
    <w:rsid w:val="00DD2CA5"/>
    <w:rsid w:val="00DE0575"/>
    <w:rsid w:val="00DE1489"/>
    <w:rsid w:val="00DE3E2B"/>
    <w:rsid w:val="00DF16C9"/>
    <w:rsid w:val="00DF2D61"/>
    <w:rsid w:val="00DF5FFB"/>
    <w:rsid w:val="00E02224"/>
    <w:rsid w:val="00E04485"/>
    <w:rsid w:val="00E1708C"/>
    <w:rsid w:val="00E56912"/>
    <w:rsid w:val="00E620AF"/>
    <w:rsid w:val="00E67F34"/>
    <w:rsid w:val="00E74432"/>
    <w:rsid w:val="00E76C08"/>
    <w:rsid w:val="00E821A1"/>
    <w:rsid w:val="00E94C33"/>
    <w:rsid w:val="00EA5EAC"/>
    <w:rsid w:val="00EA6FD7"/>
    <w:rsid w:val="00EB4E44"/>
    <w:rsid w:val="00EC04C1"/>
    <w:rsid w:val="00EC1346"/>
    <w:rsid w:val="00EC1FC7"/>
    <w:rsid w:val="00EC6662"/>
    <w:rsid w:val="00EC6A90"/>
    <w:rsid w:val="00EC6DBF"/>
    <w:rsid w:val="00ED425A"/>
    <w:rsid w:val="00EE0B5D"/>
    <w:rsid w:val="00EE0F2A"/>
    <w:rsid w:val="00EE36FC"/>
    <w:rsid w:val="00EF143E"/>
    <w:rsid w:val="00EF2251"/>
    <w:rsid w:val="00EF3100"/>
    <w:rsid w:val="00EF4C2E"/>
    <w:rsid w:val="00EF6CC1"/>
    <w:rsid w:val="00F0243F"/>
    <w:rsid w:val="00F12981"/>
    <w:rsid w:val="00F165EA"/>
    <w:rsid w:val="00F2650E"/>
    <w:rsid w:val="00F35A28"/>
    <w:rsid w:val="00F40482"/>
    <w:rsid w:val="00F46AC4"/>
    <w:rsid w:val="00F51EA2"/>
    <w:rsid w:val="00F55306"/>
    <w:rsid w:val="00F56FFF"/>
    <w:rsid w:val="00F6268E"/>
    <w:rsid w:val="00F706AA"/>
    <w:rsid w:val="00F811CD"/>
    <w:rsid w:val="00F90FC2"/>
    <w:rsid w:val="00F938A3"/>
    <w:rsid w:val="00F947E9"/>
    <w:rsid w:val="00FA6FB9"/>
    <w:rsid w:val="00FA7A4D"/>
    <w:rsid w:val="00FB1177"/>
    <w:rsid w:val="00FB18E0"/>
    <w:rsid w:val="00FC1C8B"/>
    <w:rsid w:val="00FD1263"/>
    <w:rsid w:val="00FD1A6C"/>
    <w:rsid w:val="00FD2365"/>
    <w:rsid w:val="00FD3F2C"/>
    <w:rsid w:val="00FE5251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7</cp:revision>
  <cp:lastPrinted>2011-05-03T12:16:00Z</cp:lastPrinted>
  <dcterms:created xsi:type="dcterms:W3CDTF">2012-02-28T06:12:00Z</dcterms:created>
  <dcterms:modified xsi:type="dcterms:W3CDTF">2012-10-01T07:19:00Z</dcterms:modified>
</cp:coreProperties>
</file>